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91" w:rsidRPr="004E45A8" w:rsidRDefault="006B716F" w:rsidP="00283E91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E91" w:rsidRPr="004E45A8">
        <w:rPr>
          <w:i/>
          <w:lang w:val="uk-UA"/>
        </w:rPr>
        <w:t xml:space="preserve">                                              </w:t>
      </w:r>
    </w:p>
    <w:p w:rsidR="00283E91" w:rsidRPr="004E45A8" w:rsidRDefault="00283E91" w:rsidP="00283E91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  <w:r w:rsidRPr="004E45A8">
        <w:rPr>
          <w:b/>
          <w:i/>
          <w:lang w:val="uk-UA"/>
        </w:rPr>
        <w:t>ПРОЄКТ</w:t>
      </w:r>
    </w:p>
    <w:p w:rsidR="00283E91" w:rsidRPr="004E45A8" w:rsidRDefault="00283E91" w:rsidP="00283E91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283E91" w:rsidRPr="004E45A8" w:rsidRDefault="00283E91" w:rsidP="00283E91">
      <w:pPr>
        <w:jc w:val="center"/>
        <w:rPr>
          <w:b/>
          <w:lang w:val="uk-UA"/>
        </w:rPr>
      </w:pPr>
    </w:p>
    <w:p w:rsidR="00283E91" w:rsidRPr="004E45A8" w:rsidRDefault="00283E91" w:rsidP="00283E91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283E91" w:rsidRPr="004E45A8" w:rsidRDefault="00283E91" w:rsidP="00283E91">
      <w:pPr>
        <w:jc w:val="center"/>
        <w:rPr>
          <w:bCs/>
          <w:iCs/>
          <w:lang w:val="uk-UA"/>
        </w:rPr>
      </w:pPr>
      <w:r w:rsidRPr="004E45A8">
        <w:rPr>
          <w:bCs/>
          <w:iCs/>
          <w:lang w:val="uk-UA"/>
        </w:rPr>
        <w:t>( ______________ сесія восьмого скликання)</w:t>
      </w:r>
    </w:p>
    <w:p w:rsidR="00283E91" w:rsidRPr="004E45A8" w:rsidRDefault="00283E91" w:rsidP="00283E91">
      <w:pPr>
        <w:jc w:val="center"/>
        <w:rPr>
          <w:lang w:val="uk-UA"/>
        </w:rPr>
      </w:pPr>
    </w:p>
    <w:p w:rsidR="00283E91" w:rsidRPr="004E45A8" w:rsidRDefault="00283E91" w:rsidP="00283E9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45A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45A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45A8">
        <w:rPr>
          <w:rFonts w:eastAsia="Arial Unicode MS"/>
          <w:b/>
          <w:bCs/>
          <w:sz w:val="28"/>
          <w:lang w:val="uk-UA"/>
        </w:rPr>
        <w:t xml:space="preserve"> Я</w:t>
      </w:r>
    </w:p>
    <w:p w:rsidR="00283E91" w:rsidRPr="004E45A8" w:rsidRDefault="00283E91" w:rsidP="00283E91">
      <w:pPr>
        <w:ind w:right="-83"/>
        <w:rPr>
          <w:rFonts w:eastAsia="Arial Unicode MS"/>
          <w:b/>
          <w:bCs/>
          <w:sz w:val="28"/>
          <w:lang w:val="uk-UA"/>
        </w:rPr>
      </w:pPr>
    </w:p>
    <w:p w:rsidR="00283E91" w:rsidRPr="004E45A8" w:rsidRDefault="00283E91" w:rsidP="00283E91">
      <w:pPr>
        <w:ind w:right="-83"/>
        <w:rPr>
          <w:lang w:val="uk-UA"/>
        </w:rPr>
      </w:pPr>
      <w:r w:rsidRPr="004E45A8">
        <w:rPr>
          <w:rFonts w:eastAsia="Arial Unicode MS"/>
          <w:bCs/>
          <w:lang w:val="uk-UA"/>
        </w:rPr>
        <w:t xml:space="preserve">________ </w:t>
      </w:r>
      <w:r w:rsidRPr="004E45A8">
        <w:rPr>
          <w:lang w:val="uk-UA"/>
        </w:rPr>
        <w:t>202</w:t>
      </w:r>
      <w:r w:rsidR="004E45A8" w:rsidRPr="004E45A8">
        <w:rPr>
          <w:lang w:val="uk-UA"/>
        </w:rPr>
        <w:t>1</w:t>
      </w:r>
      <w:r w:rsidRPr="004E45A8">
        <w:rPr>
          <w:lang w:val="uk-UA"/>
        </w:rPr>
        <w:t xml:space="preserve"> року                                                                                        № ___ -VІII</w:t>
      </w:r>
    </w:p>
    <w:p w:rsidR="00283E91" w:rsidRPr="004E45A8" w:rsidRDefault="00283E91" w:rsidP="00283E91">
      <w:pPr>
        <w:jc w:val="both"/>
        <w:rPr>
          <w:lang w:val="uk-UA"/>
        </w:rPr>
      </w:pPr>
      <w:r w:rsidRPr="004E45A8">
        <w:rPr>
          <w:lang w:val="uk-UA"/>
        </w:rPr>
        <w:t>м. Ічня</w:t>
      </w:r>
    </w:p>
    <w:p w:rsidR="007A1671" w:rsidRPr="004E45A8" w:rsidRDefault="007A1671" w:rsidP="00DE6C2F">
      <w:pPr>
        <w:rPr>
          <w:lang w:val="uk-UA"/>
        </w:rPr>
      </w:pPr>
    </w:p>
    <w:p w:rsidR="00B72AE3" w:rsidRPr="004E45A8" w:rsidRDefault="00B72AE3" w:rsidP="001C2312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4E45A8">
        <w:rPr>
          <w:b/>
          <w:lang w:val="uk-UA"/>
        </w:rPr>
        <w:t xml:space="preserve">Про надання дозволу на виготовлення </w:t>
      </w:r>
    </w:p>
    <w:p w:rsidR="00B72AE3" w:rsidRPr="004E45A8" w:rsidRDefault="00B72AE3" w:rsidP="001C2312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4E45A8">
        <w:rPr>
          <w:b/>
          <w:lang w:val="uk-UA"/>
        </w:rPr>
        <w:t xml:space="preserve">технічної документації із землеустрою </w:t>
      </w:r>
    </w:p>
    <w:p w:rsidR="00B72AE3" w:rsidRPr="004E45A8" w:rsidRDefault="00B72AE3" w:rsidP="001C2312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4E45A8">
        <w:rPr>
          <w:b/>
          <w:lang w:val="uk-UA"/>
        </w:rPr>
        <w:t>щодо проведення інвентаризації</w:t>
      </w:r>
    </w:p>
    <w:p w:rsidR="00206F08" w:rsidRPr="004E45A8" w:rsidRDefault="00B72AE3" w:rsidP="001C2312">
      <w:pPr>
        <w:tabs>
          <w:tab w:val="left" w:pos="600"/>
          <w:tab w:val="left" w:pos="9355"/>
        </w:tabs>
        <w:ind w:right="-5"/>
        <w:jc w:val="both"/>
        <w:rPr>
          <w:rStyle w:val="rvts23"/>
          <w:b/>
          <w:lang w:val="uk-UA"/>
        </w:rPr>
      </w:pPr>
      <w:r w:rsidRPr="004E45A8">
        <w:rPr>
          <w:b/>
          <w:lang w:val="uk-UA"/>
        </w:rPr>
        <w:t>земель під польовими дорогами</w:t>
      </w:r>
    </w:p>
    <w:p w:rsidR="003F603A" w:rsidRPr="004E45A8" w:rsidRDefault="003F603A" w:rsidP="003F603A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</w:p>
    <w:p w:rsidR="007A1671" w:rsidRPr="004E45A8" w:rsidRDefault="00206F08" w:rsidP="001C2312">
      <w:pPr>
        <w:jc w:val="both"/>
        <w:rPr>
          <w:lang w:val="uk-UA"/>
        </w:rPr>
      </w:pPr>
      <w:r w:rsidRPr="004E45A8">
        <w:rPr>
          <w:lang w:val="uk-UA"/>
        </w:rPr>
        <w:t xml:space="preserve">    </w:t>
      </w:r>
      <w:r w:rsidR="00E122F7">
        <w:rPr>
          <w:lang w:val="uk-UA"/>
        </w:rPr>
        <w:t xml:space="preserve">      </w:t>
      </w:r>
      <w:r w:rsidRPr="004E45A8">
        <w:rPr>
          <w:lang w:val="uk-UA"/>
        </w:rPr>
        <w:t xml:space="preserve"> Розглянувши </w:t>
      </w:r>
      <w:r w:rsidR="00CB7DF7" w:rsidRPr="004E45A8">
        <w:rPr>
          <w:lang w:val="uk-UA"/>
        </w:rPr>
        <w:t xml:space="preserve">клопотання </w:t>
      </w:r>
      <w:r w:rsidR="0079481E" w:rsidRPr="004E45A8">
        <w:rPr>
          <w:lang w:val="uk-UA"/>
        </w:rPr>
        <w:t xml:space="preserve">керівника земельного підрозділу </w:t>
      </w:r>
      <w:proofErr w:type="spellStart"/>
      <w:r w:rsidR="0079481E" w:rsidRPr="004E45A8">
        <w:rPr>
          <w:lang w:val="uk-UA"/>
        </w:rPr>
        <w:t>ПнРУ</w:t>
      </w:r>
      <w:proofErr w:type="spellEnd"/>
      <w:r w:rsidR="0079481E" w:rsidRPr="004E45A8">
        <w:rPr>
          <w:lang w:val="uk-UA"/>
        </w:rPr>
        <w:t xml:space="preserve"> СТОВ «Дружба-Нова»</w:t>
      </w:r>
      <w:r w:rsidR="00283E91" w:rsidRPr="004E45A8">
        <w:rPr>
          <w:lang w:val="uk-UA"/>
        </w:rPr>
        <w:t xml:space="preserve"> </w:t>
      </w:r>
      <w:r w:rsidR="0079481E" w:rsidRPr="009F18B2">
        <w:rPr>
          <w:lang w:val="uk-UA"/>
        </w:rPr>
        <w:t>Яр</w:t>
      </w:r>
      <w:r w:rsidR="009F18B2" w:rsidRPr="009F18B2">
        <w:rPr>
          <w:lang w:val="uk-UA"/>
        </w:rPr>
        <w:t>е</w:t>
      </w:r>
      <w:r w:rsidR="0079481E" w:rsidRPr="009F18B2">
        <w:rPr>
          <w:lang w:val="uk-UA"/>
        </w:rPr>
        <w:t>менка</w:t>
      </w:r>
      <w:r w:rsidR="003012B8">
        <w:rPr>
          <w:lang w:val="uk-UA"/>
        </w:rPr>
        <w:t xml:space="preserve"> В.Г., </w:t>
      </w:r>
      <w:r w:rsidR="0079481E" w:rsidRPr="004E45A8">
        <w:rPr>
          <w:lang w:val="uk-UA"/>
        </w:rPr>
        <w:t>генерального директора ТОВ «</w:t>
      </w:r>
      <w:r w:rsidR="0079481E" w:rsidRPr="004E45A8">
        <w:rPr>
          <w:rStyle w:val="rvts23"/>
          <w:lang w:val="uk-UA"/>
        </w:rPr>
        <w:t xml:space="preserve">АГРОКІМ» </w:t>
      </w:r>
      <w:proofErr w:type="spellStart"/>
      <w:r w:rsidR="0079481E" w:rsidRPr="004E45A8">
        <w:rPr>
          <w:rStyle w:val="rvts23"/>
          <w:lang w:val="uk-UA"/>
        </w:rPr>
        <w:t>Лановлюка</w:t>
      </w:r>
      <w:proofErr w:type="spellEnd"/>
      <w:r w:rsidR="0079481E" w:rsidRPr="004E45A8">
        <w:rPr>
          <w:rStyle w:val="rvts23"/>
          <w:lang w:val="uk-UA"/>
        </w:rPr>
        <w:t xml:space="preserve"> В.Ю.</w:t>
      </w:r>
      <w:r w:rsidR="003012B8">
        <w:rPr>
          <w:rStyle w:val="rvts23"/>
          <w:lang w:val="uk-UA"/>
        </w:rPr>
        <w:t xml:space="preserve">, </w:t>
      </w:r>
      <w:r w:rsidR="003012B8" w:rsidRPr="004E45A8">
        <w:rPr>
          <w:lang w:val="uk-UA"/>
        </w:rPr>
        <w:t>генерального директора</w:t>
      </w:r>
      <w:r w:rsidR="003012B8">
        <w:rPr>
          <w:lang w:val="uk-UA"/>
        </w:rPr>
        <w:t xml:space="preserve"> СТОВ «Інтер»</w:t>
      </w:r>
      <w:r w:rsidR="0079481E" w:rsidRPr="004E45A8">
        <w:rPr>
          <w:rStyle w:val="rvts23"/>
          <w:lang w:val="uk-UA"/>
        </w:rPr>
        <w:t xml:space="preserve"> </w:t>
      </w:r>
      <w:r w:rsidR="003012B8">
        <w:rPr>
          <w:rStyle w:val="rvts23"/>
          <w:lang w:val="uk-UA"/>
        </w:rPr>
        <w:t>Бондаря М.М</w:t>
      </w:r>
      <w:r w:rsidR="003012B8" w:rsidRPr="00210C5E">
        <w:rPr>
          <w:rStyle w:val="rvts23"/>
          <w:lang w:val="uk-UA"/>
        </w:rPr>
        <w:t>.</w:t>
      </w:r>
      <w:r w:rsidR="00ED0623" w:rsidRPr="00210C5E">
        <w:rPr>
          <w:rStyle w:val="rvts23"/>
          <w:lang w:val="uk-UA"/>
        </w:rPr>
        <w:t>,</w:t>
      </w:r>
      <w:r w:rsidR="003012B8" w:rsidRPr="00210C5E">
        <w:rPr>
          <w:lang w:val="uk-UA"/>
        </w:rPr>
        <w:t xml:space="preserve"> директора </w:t>
      </w:r>
      <w:r w:rsidR="00ED0623" w:rsidRPr="00210C5E">
        <w:rPr>
          <w:lang w:val="uk-UA"/>
        </w:rPr>
        <w:t>ТОВ «Ічнянське»</w:t>
      </w:r>
      <w:r w:rsidR="00ED0623" w:rsidRPr="00210C5E">
        <w:rPr>
          <w:rStyle w:val="rvts23"/>
          <w:lang w:val="uk-UA"/>
        </w:rPr>
        <w:t xml:space="preserve">    </w:t>
      </w:r>
      <w:proofErr w:type="spellStart"/>
      <w:r w:rsidR="00210C5E">
        <w:rPr>
          <w:rStyle w:val="rvts23"/>
          <w:lang w:val="uk-UA"/>
        </w:rPr>
        <w:t>Кияновського</w:t>
      </w:r>
      <w:proofErr w:type="spellEnd"/>
      <w:r w:rsidR="00210C5E" w:rsidRPr="00210C5E">
        <w:rPr>
          <w:rStyle w:val="rvts23"/>
          <w:lang w:val="uk-UA"/>
        </w:rPr>
        <w:t xml:space="preserve"> В.П.</w:t>
      </w:r>
      <w:r w:rsidR="00ED0623" w:rsidRPr="00210C5E">
        <w:rPr>
          <w:rStyle w:val="rvts23"/>
          <w:lang w:val="uk-UA"/>
        </w:rPr>
        <w:t xml:space="preserve"> та</w:t>
      </w:r>
      <w:r w:rsidR="003012B8" w:rsidRPr="00210C5E">
        <w:rPr>
          <w:rStyle w:val="rvts23"/>
          <w:lang w:val="uk-UA"/>
        </w:rPr>
        <w:t xml:space="preserve"> </w:t>
      </w:r>
      <w:r w:rsidR="003012B8" w:rsidRPr="00210C5E">
        <w:rPr>
          <w:lang w:val="uk-UA"/>
        </w:rPr>
        <w:t>генерального директора ПП «А</w:t>
      </w:r>
      <w:r w:rsidR="003012B8">
        <w:rPr>
          <w:lang w:val="uk-UA"/>
        </w:rPr>
        <w:t xml:space="preserve">гро - </w:t>
      </w:r>
      <w:proofErr w:type="spellStart"/>
      <w:r w:rsidR="003012B8">
        <w:rPr>
          <w:lang w:val="uk-UA"/>
        </w:rPr>
        <w:t>Трейдер</w:t>
      </w:r>
      <w:proofErr w:type="spellEnd"/>
      <w:r w:rsidR="003012B8">
        <w:rPr>
          <w:lang w:val="uk-UA"/>
        </w:rPr>
        <w:t>»</w:t>
      </w:r>
      <w:r w:rsidR="003012B8" w:rsidRPr="004E45A8">
        <w:rPr>
          <w:rStyle w:val="rvts23"/>
          <w:lang w:val="uk-UA"/>
        </w:rPr>
        <w:t xml:space="preserve"> </w:t>
      </w:r>
      <w:r w:rsidR="003012B8">
        <w:rPr>
          <w:rStyle w:val="rvts23"/>
          <w:lang w:val="uk-UA"/>
        </w:rPr>
        <w:t xml:space="preserve">Бондаря М.М.  </w:t>
      </w:r>
      <w:r w:rsidR="001C2312" w:rsidRPr="004E45A8">
        <w:rPr>
          <w:rStyle w:val="rvts23"/>
          <w:lang w:val="uk-UA"/>
        </w:rPr>
        <w:t xml:space="preserve">про </w:t>
      </w:r>
      <w:r w:rsidR="00B72AE3" w:rsidRPr="004E45A8">
        <w:rPr>
          <w:lang w:val="uk-UA"/>
        </w:rPr>
        <w:t>надання дозволу на виготовлення технічної документації із землеустрою щодо проведення інвентаризації земель під польовими дорогами</w:t>
      </w:r>
      <w:r w:rsidR="00BC4FA2" w:rsidRPr="004E45A8">
        <w:rPr>
          <w:rStyle w:val="rvts23"/>
          <w:lang w:val="uk-UA"/>
        </w:rPr>
        <w:t xml:space="preserve">, </w:t>
      </w:r>
      <w:r w:rsidR="00764C27" w:rsidRPr="004E45A8">
        <w:rPr>
          <w:rStyle w:val="rvts23"/>
          <w:lang w:val="uk-UA"/>
        </w:rPr>
        <w:t xml:space="preserve">відповідно </w:t>
      </w:r>
      <w:r w:rsidR="00491A57" w:rsidRPr="004E45A8">
        <w:rPr>
          <w:rStyle w:val="rvts23"/>
          <w:lang w:val="uk-UA"/>
        </w:rPr>
        <w:t xml:space="preserve">до </w:t>
      </w:r>
      <w:r w:rsidR="00E122F7">
        <w:rPr>
          <w:rStyle w:val="rvts23"/>
          <w:lang w:val="uk-UA"/>
        </w:rPr>
        <w:t>пункту</w:t>
      </w:r>
      <w:r w:rsidR="001C2312" w:rsidRPr="004E45A8">
        <w:rPr>
          <w:rStyle w:val="rvts23"/>
          <w:lang w:val="uk-UA"/>
        </w:rPr>
        <w:t xml:space="preserve"> «б» частин</w:t>
      </w:r>
      <w:r w:rsidR="00E122F7">
        <w:rPr>
          <w:rStyle w:val="rvts23"/>
          <w:lang w:val="uk-UA"/>
        </w:rPr>
        <w:t>и четвертої статті 35 та статті</w:t>
      </w:r>
      <w:r w:rsidR="001C2312" w:rsidRPr="004E45A8">
        <w:rPr>
          <w:rStyle w:val="rvts23"/>
          <w:lang w:val="uk-UA"/>
        </w:rPr>
        <w:t xml:space="preserve"> 57 Закону Укр</w:t>
      </w:r>
      <w:r w:rsidR="00E122F7">
        <w:rPr>
          <w:rStyle w:val="rvts23"/>
          <w:lang w:val="uk-UA"/>
        </w:rPr>
        <w:t>аїни «Про землеустрій», статей</w:t>
      </w:r>
      <w:r w:rsidR="001C2312" w:rsidRPr="004E45A8">
        <w:rPr>
          <w:rStyle w:val="rvts23"/>
          <w:lang w:val="uk-UA"/>
        </w:rPr>
        <w:t xml:space="preserve"> 12</w:t>
      </w:r>
      <w:r w:rsidR="001C2312" w:rsidRPr="004E45A8">
        <w:rPr>
          <w:lang w:val="uk-UA"/>
        </w:rPr>
        <w:t>, 22, 37-1, 79-1, 93 Земельного кодексу України</w:t>
      </w:r>
      <w:r w:rsidR="00491A57" w:rsidRPr="004E45A8">
        <w:rPr>
          <w:lang w:val="uk-UA"/>
        </w:rPr>
        <w:t xml:space="preserve">, </w:t>
      </w:r>
      <w:hyperlink r:id="rId9" w:tgtFrame="_blank" w:tooltip="Закон № 2498" w:history="1">
        <w:r w:rsidR="00491A57" w:rsidRPr="009F18B2">
          <w:rPr>
            <w:rStyle w:val="af0"/>
            <w:iCs/>
            <w:color w:val="auto"/>
            <w:u w:val="none"/>
            <w:lang w:val="uk-UA"/>
          </w:rPr>
          <w:t xml:space="preserve">Закону </w:t>
        </w:r>
        <w:r w:rsidR="00ED0623">
          <w:rPr>
            <w:rStyle w:val="af0"/>
            <w:iCs/>
            <w:color w:val="auto"/>
            <w:u w:val="none"/>
            <w:lang w:val="uk-UA"/>
          </w:rPr>
          <w:t xml:space="preserve">України </w:t>
        </w:r>
        <w:r w:rsidR="00491A57" w:rsidRPr="009F18B2">
          <w:rPr>
            <w:rStyle w:val="af0"/>
            <w:iCs/>
            <w:color w:val="auto"/>
            <w:u w:val="none"/>
            <w:lang w:val="uk-UA"/>
          </w:rPr>
          <w:t>№ 2498</w:t>
        </w:r>
      </w:hyperlink>
      <w:r w:rsidR="00491A57" w:rsidRPr="009F18B2">
        <w:rPr>
          <w:lang w:val="uk-UA"/>
        </w:rPr>
        <w:t xml:space="preserve"> </w:t>
      </w:r>
      <w:r w:rsidR="00491A57" w:rsidRPr="004E45A8">
        <w:rPr>
          <w:lang w:val="uk-UA"/>
        </w:rPr>
        <w:t>«</w:t>
      </w:r>
      <w:r w:rsidR="00491A57" w:rsidRPr="004E45A8">
        <w:rPr>
          <w:rStyle w:val="rvts23"/>
          <w:lang w:val="uk-UA"/>
        </w:rP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="00491A57" w:rsidRPr="004E45A8">
        <w:rPr>
          <w:lang w:val="uk-UA"/>
        </w:rPr>
        <w:t>»</w:t>
      </w:r>
      <w:r w:rsidR="005D5C56">
        <w:rPr>
          <w:lang w:val="uk-UA"/>
        </w:rPr>
        <w:t>,</w:t>
      </w:r>
      <w:r w:rsidR="001C2312" w:rsidRPr="004E45A8">
        <w:rPr>
          <w:lang w:val="uk-UA"/>
        </w:rPr>
        <w:t xml:space="preserve"> керуючись  пунктом 34 частини першої статті 26 Закону України “Про місцеве самоврядування в Україні</w:t>
      </w:r>
      <w:r w:rsidR="001C2312" w:rsidRPr="004E45A8">
        <w:rPr>
          <w:bCs/>
          <w:lang w:val="uk-UA"/>
        </w:rPr>
        <w:t>”</w:t>
      </w:r>
      <w:r w:rsidR="001C2312" w:rsidRPr="004E45A8">
        <w:rPr>
          <w:lang w:val="uk-UA"/>
        </w:rPr>
        <w:t>,</w:t>
      </w:r>
      <w:r w:rsidRPr="004E45A8">
        <w:rPr>
          <w:lang w:val="uk-UA"/>
        </w:rPr>
        <w:t xml:space="preserve"> </w:t>
      </w:r>
      <w:r w:rsidRPr="004E45A8">
        <w:rPr>
          <w:b/>
          <w:bCs/>
          <w:lang w:val="uk-UA"/>
        </w:rPr>
        <w:t>міська рада ВИРІШИЛА</w:t>
      </w:r>
      <w:r w:rsidRPr="004E45A8">
        <w:rPr>
          <w:lang w:val="uk-UA"/>
        </w:rPr>
        <w:t>:</w:t>
      </w:r>
    </w:p>
    <w:p w:rsidR="00AC1533" w:rsidRDefault="00AC1533" w:rsidP="00AC1533">
      <w:pPr>
        <w:shd w:val="clear" w:color="auto" w:fill="FFFFFF"/>
        <w:jc w:val="both"/>
        <w:rPr>
          <w:lang w:val="uk-UA"/>
        </w:rPr>
      </w:pPr>
    </w:p>
    <w:p w:rsidR="001C2312" w:rsidRPr="006B06E2" w:rsidRDefault="001C2312" w:rsidP="00AC153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B93CA7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="00B72AE3"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="00AC1533" w:rsidRPr="006B06E2">
        <w:rPr>
          <w:rStyle w:val="rvts23"/>
          <w:color w:val="000000" w:themeColor="text1"/>
          <w:lang w:val="uk-UA"/>
        </w:rPr>
        <w:t>на території колишньо</w:t>
      </w:r>
      <w:r w:rsidR="00C40385" w:rsidRPr="006B06E2">
        <w:rPr>
          <w:rStyle w:val="rvts23"/>
          <w:color w:val="000000" w:themeColor="text1"/>
          <w:lang w:val="uk-UA"/>
        </w:rPr>
        <w:t xml:space="preserve">ї </w:t>
      </w:r>
      <w:proofErr w:type="spellStart"/>
      <w:r w:rsidR="00C40385" w:rsidRPr="006B06E2">
        <w:rPr>
          <w:rStyle w:val="rvts23"/>
          <w:color w:val="000000" w:themeColor="text1"/>
          <w:lang w:val="uk-UA"/>
        </w:rPr>
        <w:t>Івангородської</w:t>
      </w:r>
      <w:proofErr w:type="spellEnd"/>
      <w:r w:rsidR="00C40385" w:rsidRPr="006B06E2">
        <w:rPr>
          <w:rStyle w:val="rvts23"/>
          <w:color w:val="000000" w:themeColor="text1"/>
          <w:lang w:val="uk-UA"/>
        </w:rPr>
        <w:t xml:space="preserve"> сільської ради</w:t>
      </w:r>
      <w:r w:rsidR="00AC1533" w:rsidRPr="006B06E2">
        <w:rPr>
          <w:rStyle w:val="rvts23"/>
          <w:color w:val="000000" w:themeColor="text1"/>
          <w:lang w:val="uk-UA"/>
        </w:rPr>
        <w:t xml:space="preserve"> </w:t>
      </w:r>
      <w:r w:rsidR="00C40385" w:rsidRPr="006B06E2">
        <w:rPr>
          <w:color w:val="000000" w:themeColor="text1"/>
          <w:lang w:val="uk-UA"/>
        </w:rPr>
        <w:t>Ічнянського району</w:t>
      </w:r>
      <w:r w:rsidR="00AC1533" w:rsidRPr="006B06E2">
        <w:rPr>
          <w:color w:val="000000" w:themeColor="text1"/>
          <w:lang w:val="uk-UA"/>
        </w:rPr>
        <w:t xml:space="preserve"> Чернігівської області.</w:t>
      </w:r>
    </w:p>
    <w:p w:rsidR="00AC1533" w:rsidRPr="006B06E2" w:rsidRDefault="00AC1533" w:rsidP="00AC1533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AC1533" w:rsidRPr="006B06E2" w:rsidRDefault="00AC1533" w:rsidP="00AC153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</w:t>
      </w:r>
      <w:r w:rsidR="00B72AE3" w:rsidRPr="006B06E2">
        <w:rPr>
          <w:rStyle w:val="rvts23"/>
          <w:color w:val="000000" w:themeColor="text1"/>
          <w:lang w:val="uk-UA"/>
        </w:rPr>
        <w:t xml:space="preserve">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="00B72AE3"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="00B72AE3"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</w:t>
      </w:r>
      <w:r w:rsidR="00BF76EB" w:rsidRPr="006B06E2">
        <w:rPr>
          <w:rStyle w:val="rvts23"/>
          <w:color w:val="000000" w:themeColor="text1"/>
          <w:lang w:val="uk-UA"/>
        </w:rPr>
        <w:t>Ічнянської міської</w:t>
      </w:r>
      <w:r w:rsidRPr="006B06E2">
        <w:rPr>
          <w:rStyle w:val="rvts23"/>
          <w:color w:val="000000" w:themeColor="text1"/>
          <w:lang w:val="uk-UA"/>
        </w:rPr>
        <w:t xml:space="preserve"> ради </w:t>
      </w:r>
      <w:r w:rsidR="00C40385" w:rsidRPr="006B06E2">
        <w:rPr>
          <w:color w:val="000000" w:themeColor="text1"/>
          <w:lang w:val="uk-UA"/>
        </w:rPr>
        <w:t>Ічнянського району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BF76EB" w:rsidRPr="006B06E2" w:rsidRDefault="00BF76EB" w:rsidP="00BF76EB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BF76EB" w:rsidRPr="006B06E2" w:rsidRDefault="00BF76EB" w:rsidP="00AC153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</w:t>
      </w:r>
      <w:r w:rsidR="00B72AE3" w:rsidRPr="006B06E2">
        <w:rPr>
          <w:rStyle w:val="rvts23"/>
          <w:color w:val="000000" w:themeColor="text1"/>
          <w:lang w:val="uk-UA"/>
        </w:rPr>
        <w:t>дозвіл</w:t>
      </w:r>
      <w:r w:rsidR="0077091E" w:rsidRPr="006B06E2">
        <w:rPr>
          <w:rStyle w:val="rvts23"/>
          <w:color w:val="000000" w:themeColor="text1"/>
          <w:lang w:val="uk-UA"/>
        </w:rPr>
        <w:t xml:space="preserve"> Ічнянській міській раді</w:t>
      </w:r>
      <w:r w:rsidR="00B72AE3" w:rsidRPr="006B06E2">
        <w:rPr>
          <w:rStyle w:val="rvts23"/>
          <w:color w:val="000000" w:themeColor="text1"/>
          <w:lang w:val="uk-UA"/>
        </w:rPr>
        <w:t xml:space="preserve"> на розроблення технічної документації із землеустрою </w:t>
      </w:r>
      <w:r w:rsidR="00B72AE3"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</w:t>
      </w:r>
      <w:r w:rsidR="0077091E" w:rsidRPr="006B06E2">
        <w:rPr>
          <w:rStyle w:val="rvts23"/>
          <w:color w:val="000000" w:themeColor="text1"/>
          <w:lang w:val="uk-UA"/>
        </w:rPr>
        <w:t xml:space="preserve">колишньої </w:t>
      </w:r>
      <w:proofErr w:type="spellStart"/>
      <w:r w:rsidR="0077091E" w:rsidRPr="006B06E2">
        <w:rPr>
          <w:rStyle w:val="rvts23"/>
          <w:color w:val="000000" w:themeColor="text1"/>
          <w:lang w:val="uk-UA"/>
        </w:rPr>
        <w:t>Городнянської</w:t>
      </w:r>
      <w:proofErr w:type="spellEnd"/>
      <w:r w:rsidR="00B72AE3" w:rsidRPr="006B06E2">
        <w:rPr>
          <w:rStyle w:val="rvts23"/>
          <w:color w:val="000000" w:themeColor="text1"/>
          <w:lang w:val="uk-UA"/>
        </w:rPr>
        <w:t xml:space="preserve"> сільської</w:t>
      </w:r>
      <w:r w:rsidR="00C40385" w:rsidRPr="006B06E2">
        <w:rPr>
          <w:rStyle w:val="rvts23"/>
          <w:color w:val="000000" w:themeColor="text1"/>
          <w:lang w:val="uk-UA"/>
        </w:rPr>
        <w:t xml:space="preserve"> ради</w:t>
      </w:r>
      <w:r w:rsidRPr="006B06E2">
        <w:rPr>
          <w:rStyle w:val="rvts23"/>
          <w:color w:val="000000" w:themeColor="text1"/>
          <w:lang w:val="uk-UA"/>
        </w:rPr>
        <w:t xml:space="preserve"> </w:t>
      </w:r>
      <w:r w:rsidR="00C40385" w:rsidRPr="006B06E2">
        <w:rPr>
          <w:color w:val="000000" w:themeColor="text1"/>
          <w:lang w:val="uk-UA"/>
        </w:rPr>
        <w:t>Ічнянського району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B72AE3" w:rsidRPr="006B06E2" w:rsidRDefault="00B72AE3" w:rsidP="00B72AE3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B72AE3" w:rsidRPr="006B06E2" w:rsidRDefault="00B72AE3" w:rsidP="00AC153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lastRenderedPageBreak/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>на території колиш</w:t>
      </w:r>
      <w:r w:rsidR="00C40385" w:rsidRPr="006B06E2">
        <w:rPr>
          <w:rStyle w:val="rvts23"/>
          <w:color w:val="000000" w:themeColor="text1"/>
          <w:lang w:val="uk-UA"/>
        </w:rPr>
        <w:t xml:space="preserve">ньої </w:t>
      </w:r>
      <w:proofErr w:type="spellStart"/>
      <w:r w:rsidR="00C40385" w:rsidRPr="006B06E2">
        <w:rPr>
          <w:rStyle w:val="rvts23"/>
          <w:color w:val="000000" w:themeColor="text1"/>
          <w:lang w:val="uk-UA"/>
        </w:rPr>
        <w:t>Ольшанської</w:t>
      </w:r>
      <w:proofErr w:type="spellEnd"/>
      <w:r w:rsidR="00C40385" w:rsidRPr="006B06E2">
        <w:rPr>
          <w:rStyle w:val="rvts23"/>
          <w:color w:val="000000" w:themeColor="text1"/>
          <w:lang w:val="uk-UA"/>
        </w:rPr>
        <w:t xml:space="preserve"> сільської ради</w:t>
      </w:r>
      <w:r w:rsidRPr="006B06E2">
        <w:rPr>
          <w:rStyle w:val="rvts23"/>
          <w:color w:val="000000" w:themeColor="text1"/>
          <w:lang w:val="uk-UA"/>
        </w:rPr>
        <w:t xml:space="preserve"> </w:t>
      </w:r>
      <w:r w:rsidR="00C40385" w:rsidRPr="006B06E2">
        <w:rPr>
          <w:color w:val="000000" w:themeColor="text1"/>
          <w:lang w:val="uk-UA"/>
        </w:rPr>
        <w:t>Ічнянського району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B72AE3" w:rsidRPr="006B06E2" w:rsidRDefault="00B72AE3" w:rsidP="00B72AE3">
      <w:pPr>
        <w:shd w:val="clear" w:color="auto" w:fill="FFFFFF"/>
        <w:jc w:val="both"/>
        <w:rPr>
          <w:color w:val="000000" w:themeColor="text1"/>
          <w:lang w:val="uk-UA"/>
        </w:rPr>
      </w:pPr>
    </w:p>
    <w:p w:rsidR="00B72AE3" w:rsidRPr="006B06E2" w:rsidRDefault="00B72AE3" w:rsidP="00B72AE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 на території колишньої </w:t>
      </w:r>
      <w:proofErr w:type="spellStart"/>
      <w:r w:rsidR="00033DCF" w:rsidRPr="006B06E2">
        <w:rPr>
          <w:rStyle w:val="rvts23"/>
          <w:color w:val="000000" w:themeColor="text1"/>
          <w:lang w:val="uk-UA"/>
        </w:rPr>
        <w:t>Іржавецької</w:t>
      </w:r>
      <w:proofErr w:type="spellEnd"/>
      <w:r w:rsidR="00C40385" w:rsidRPr="006B06E2">
        <w:rPr>
          <w:rStyle w:val="rvts23"/>
          <w:color w:val="000000" w:themeColor="text1"/>
          <w:lang w:val="uk-UA"/>
        </w:rPr>
        <w:t xml:space="preserve"> сільської ради</w:t>
      </w:r>
      <w:r w:rsidRPr="006B06E2">
        <w:rPr>
          <w:rStyle w:val="rvts23"/>
          <w:color w:val="000000" w:themeColor="text1"/>
          <w:lang w:val="uk-UA"/>
        </w:rPr>
        <w:t xml:space="preserve"> </w:t>
      </w:r>
      <w:r w:rsidR="00C40385" w:rsidRPr="006B06E2">
        <w:rPr>
          <w:color w:val="000000" w:themeColor="text1"/>
          <w:lang w:val="uk-UA"/>
        </w:rPr>
        <w:t>Ічнянського району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033DCF" w:rsidRPr="006B06E2" w:rsidRDefault="00033DCF" w:rsidP="00033DCF">
      <w:pPr>
        <w:shd w:val="clear" w:color="auto" w:fill="FFFFFF"/>
        <w:jc w:val="both"/>
        <w:rPr>
          <w:rStyle w:val="rvts23"/>
          <w:color w:val="000000" w:themeColor="text1"/>
          <w:lang w:val="uk-UA"/>
        </w:rPr>
      </w:pPr>
    </w:p>
    <w:p w:rsidR="00033DCF" w:rsidRPr="006B06E2" w:rsidRDefault="00033DCF" w:rsidP="00033DCF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>на території колишнь</w:t>
      </w:r>
      <w:r w:rsidR="00C40385" w:rsidRPr="006B06E2">
        <w:rPr>
          <w:rStyle w:val="rvts23"/>
          <w:color w:val="000000" w:themeColor="text1"/>
          <w:lang w:val="uk-UA"/>
        </w:rPr>
        <w:t xml:space="preserve">ої </w:t>
      </w:r>
      <w:proofErr w:type="spellStart"/>
      <w:r w:rsidR="00C40385" w:rsidRPr="006B06E2">
        <w:rPr>
          <w:rStyle w:val="rvts23"/>
          <w:color w:val="000000" w:themeColor="text1"/>
          <w:lang w:val="uk-UA"/>
        </w:rPr>
        <w:t>Ступаківської</w:t>
      </w:r>
      <w:proofErr w:type="spellEnd"/>
      <w:r w:rsidR="00C40385" w:rsidRPr="006B06E2">
        <w:rPr>
          <w:rStyle w:val="rvts23"/>
          <w:color w:val="000000" w:themeColor="text1"/>
          <w:lang w:val="uk-UA"/>
        </w:rPr>
        <w:t xml:space="preserve"> сільської ради</w:t>
      </w:r>
      <w:r w:rsidRPr="006B06E2">
        <w:rPr>
          <w:rStyle w:val="rvts23"/>
          <w:color w:val="000000" w:themeColor="text1"/>
          <w:lang w:val="uk-UA"/>
        </w:rPr>
        <w:t xml:space="preserve"> </w:t>
      </w:r>
      <w:r w:rsidR="00C40385" w:rsidRPr="006B06E2">
        <w:rPr>
          <w:color w:val="000000" w:themeColor="text1"/>
          <w:lang w:val="uk-UA"/>
        </w:rPr>
        <w:t>Ічнянського району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033DCF" w:rsidRPr="006B06E2" w:rsidRDefault="00033DCF" w:rsidP="00033DCF">
      <w:pPr>
        <w:shd w:val="clear" w:color="auto" w:fill="FFFFFF"/>
        <w:jc w:val="both"/>
        <w:rPr>
          <w:color w:val="000000" w:themeColor="text1"/>
          <w:lang w:val="uk-UA"/>
        </w:rPr>
      </w:pPr>
    </w:p>
    <w:p w:rsidR="00033DCF" w:rsidRPr="006B06E2" w:rsidRDefault="00033DCF" w:rsidP="00033DCF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>на території коли</w:t>
      </w:r>
      <w:r w:rsidR="00C40385" w:rsidRPr="006B06E2">
        <w:rPr>
          <w:rStyle w:val="rvts23"/>
          <w:color w:val="000000" w:themeColor="text1"/>
          <w:lang w:val="uk-UA"/>
        </w:rPr>
        <w:t xml:space="preserve">шньої </w:t>
      </w:r>
      <w:proofErr w:type="spellStart"/>
      <w:r w:rsidR="00C40385" w:rsidRPr="006B06E2">
        <w:rPr>
          <w:rStyle w:val="rvts23"/>
          <w:color w:val="000000" w:themeColor="text1"/>
          <w:lang w:val="uk-UA"/>
        </w:rPr>
        <w:t>Щурівської</w:t>
      </w:r>
      <w:proofErr w:type="spellEnd"/>
      <w:r w:rsidR="00C40385" w:rsidRPr="006B06E2">
        <w:rPr>
          <w:rStyle w:val="rvts23"/>
          <w:color w:val="000000" w:themeColor="text1"/>
          <w:lang w:val="uk-UA"/>
        </w:rPr>
        <w:t xml:space="preserve"> сільської ради</w:t>
      </w:r>
      <w:r w:rsidRPr="006B06E2">
        <w:rPr>
          <w:rStyle w:val="rvts23"/>
          <w:color w:val="000000" w:themeColor="text1"/>
          <w:lang w:val="uk-UA"/>
        </w:rPr>
        <w:t xml:space="preserve"> </w:t>
      </w:r>
      <w:r w:rsidRPr="006B06E2">
        <w:rPr>
          <w:color w:val="000000" w:themeColor="text1"/>
          <w:lang w:val="uk-UA"/>
        </w:rPr>
        <w:t>Ічнянського район</w:t>
      </w:r>
      <w:r w:rsidR="00C40385" w:rsidRPr="006B06E2">
        <w:rPr>
          <w:color w:val="000000" w:themeColor="text1"/>
          <w:lang w:val="uk-UA"/>
        </w:rPr>
        <w:t>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033DCF" w:rsidRPr="006B06E2" w:rsidRDefault="00033DCF" w:rsidP="00033DCF">
      <w:pPr>
        <w:shd w:val="clear" w:color="auto" w:fill="FFFFFF"/>
        <w:jc w:val="both"/>
        <w:rPr>
          <w:color w:val="000000" w:themeColor="text1"/>
          <w:lang w:val="uk-UA"/>
        </w:rPr>
      </w:pPr>
    </w:p>
    <w:p w:rsidR="00033DCF" w:rsidRPr="006B06E2" w:rsidRDefault="00033DCF" w:rsidP="00033DCF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="0077091E" w:rsidRPr="006B06E2">
        <w:rPr>
          <w:rStyle w:val="rvts23"/>
          <w:color w:val="000000" w:themeColor="text1"/>
          <w:lang w:val="uk-UA"/>
        </w:rPr>
        <w:t xml:space="preserve"> </w:t>
      </w:r>
      <w:r w:rsidRPr="006B06E2">
        <w:rPr>
          <w:rStyle w:val="rvts23"/>
          <w:color w:val="000000" w:themeColor="text1"/>
          <w:lang w:val="uk-UA"/>
        </w:rPr>
        <w:t>на території колишньої</w:t>
      </w:r>
      <w:r w:rsidR="00C40385" w:rsidRPr="006B06E2">
        <w:rPr>
          <w:rStyle w:val="rvts23"/>
          <w:color w:val="000000" w:themeColor="text1"/>
          <w:lang w:val="uk-UA"/>
        </w:rPr>
        <w:t xml:space="preserve"> </w:t>
      </w:r>
      <w:r w:rsidR="0077091E" w:rsidRPr="006B06E2">
        <w:rPr>
          <w:rStyle w:val="rvts23"/>
          <w:color w:val="000000" w:themeColor="text1"/>
          <w:lang w:val="uk-UA"/>
        </w:rPr>
        <w:t xml:space="preserve"> </w:t>
      </w:r>
      <w:proofErr w:type="spellStart"/>
      <w:r w:rsidR="00C40385" w:rsidRPr="006B06E2">
        <w:rPr>
          <w:rStyle w:val="rvts23"/>
          <w:color w:val="000000" w:themeColor="text1"/>
          <w:lang w:val="uk-UA"/>
        </w:rPr>
        <w:t>Крупичпільської</w:t>
      </w:r>
      <w:proofErr w:type="spellEnd"/>
      <w:r w:rsidR="00C40385" w:rsidRPr="006B06E2">
        <w:rPr>
          <w:rStyle w:val="rvts23"/>
          <w:color w:val="000000" w:themeColor="text1"/>
          <w:lang w:val="uk-UA"/>
        </w:rPr>
        <w:t xml:space="preserve"> сільської ради</w:t>
      </w:r>
      <w:r w:rsidRPr="006B06E2">
        <w:rPr>
          <w:rStyle w:val="rvts23"/>
          <w:color w:val="000000" w:themeColor="text1"/>
          <w:lang w:val="uk-UA"/>
        </w:rPr>
        <w:t xml:space="preserve"> </w:t>
      </w:r>
      <w:r w:rsidRPr="006B06E2">
        <w:rPr>
          <w:color w:val="000000" w:themeColor="text1"/>
          <w:lang w:val="uk-UA"/>
        </w:rPr>
        <w:t>Іч</w:t>
      </w:r>
      <w:r w:rsidR="00C40385" w:rsidRPr="006B06E2">
        <w:rPr>
          <w:color w:val="000000" w:themeColor="text1"/>
          <w:lang w:val="uk-UA"/>
        </w:rPr>
        <w:t>нянського району</w:t>
      </w:r>
      <w:r w:rsidRPr="006B06E2">
        <w:rPr>
          <w:color w:val="000000" w:themeColor="text1"/>
          <w:lang w:val="uk-UA"/>
        </w:rPr>
        <w:t xml:space="preserve"> Чернігівської області.</w:t>
      </w:r>
    </w:p>
    <w:p w:rsidR="00033DCF" w:rsidRPr="006B06E2" w:rsidRDefault="00033DCF" w:rsidP="00033DCF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3012B8" w:rsidRPr="006B06E2" w:rsidRDefault="003012B8" w:rsidP="003012B8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>Надати дозвіл</w:t>
      </w:r>
      <w:r w:rsidR="0077091E" w:rsidRPr="006B06E2">
        <w:rPr>
          <w:rStyle w:val="rvts23"/>
          <w:color w:val="000000" w:themeColor="text1"/>
          <w:lang w:val="uk-UA"/>
        </w:rPr>
        <w:t xml:space="preserve"> Ічнянській міській раді</w:t>
      </w:r>
      <w:r w:rsidRPr="006B06E2">
        <w:rPr>
          <w:rStyle w:val="rvts23"/>
          <w:color w:val="000000" w:themeColor="text1"/>
          <w:lang w:val="uk-UA"/>
        </w:rPr>
        <w:t xml:space="preserve">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Будянської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3012B8" w:rsidRPr="006B06E2" w:rsidRDefault="003012B8" w:rsidP="003012B8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3012B8" w:rsidRPr="006B06E2" w:rsidRDefault="003012B8" w:rsidP="003012B8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>Надати дозвіл</w:t>
      </w:r>
      <w:r w:rsidR="0077091E" w:rsidRPr="006B06E2">
        <w:rPr>
          <w:rStyle w:val="rvts23"/>
          <w:color w:val="000000" w:themeColor="text1"/>
          <w:lang w:val="uk-UA"/>
        </w:rPr>
        <w:t xml:space="preserve"> Ічнянській міській раді</w:t>
      </w:r>
      <w:r w:rsidRPr="006B06E2">
        <w:rPr>
          <w:rStyle w:val="rvts23"/>
          <w:color w:val="000000" w:themeColor="text1"/>
          <w:lang w:val="uk-UA"/>
        </w:rPr>
        <w:t xml:space="preserve">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Бурімської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3012B8" w:rsidRPr="006B06E2" w:rsidRDefault="003012B8" w:rsidP="003012B8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3012B8" w:rsidRPr="006B06E2" w:rsidRDefault="003012B8" w:rsidP="003012B8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</w:t>
      </w:r>
      <w:r w:rsidRPr="006B06E2">
        <w:rPr>
          <w:rStyle w:val="rvts23"/>
          <w:color w:val="000000" w:themeColor="text1"/>
          <w:lang w:val="uk-UA"/>
        </w:rPr>
        <w:lastRenderedPageBreak/>
        <w:t xml:space="preserve">території колишньої </w:t>
      </w:r>
      <w:proofErr w:type="spellStart"/>
      <w:r w:rsidR="00475D4B" w:rsidRPr="006B06E2">
        <w:rPr>
          <w:rStyle w:val="rvts23"/>
          <w:color w:val="000000" w:themeColor="text1"/>
          <w:lang w:val="uk-UA"/>
        </w:rPr>
        <w:t>Монастирищанської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3012B8" w:rsidRPr="006B06E2" w:rsidRDefault="003012B8" w:rsidP="003012B8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475D4B" w:rsidRPr="006B06E2" w:rsidRDefault="00475D4B" w:rsidP="00475D4B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>Надати дозвіл</w:t>
      </w:r>
      <w:r w:rsidR="0077091E" w:rsidRPr="006B06E2">
        <w:rPr>
          <w:rStyle w:val="rvts23"/>
          <w:color w:val="000000" w:themeColor="text1"/>
          <w:lang w:val="uk-UA"/>
        </w:rPr>
        <w:t xml:space="preserve"> Ічнянській міській раді</w:t>
      </w:r>
      <w:r w:rsidRPr="006B06E2">
        <w:rPr>
          <w:rStyle w:val="rvts23"/>
          <w:color w:val="000000" w:themeColor="text1"/>
          <w:lang w:val="uk-UA"/>
        </w:rPr>
        <w:t xml:space="preserve">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Хаєнківської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475D4B" w:rsidRPr="006B06E2" w:rsidRDefault="00475D4B" w:rsidP="00475D4B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3012B8" w:rsidRPr="006B06E2" w:rsidRDefault="00475D4B" w:rsidP="00033DCF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>Надати дозвіл</w:t>
      </w:r>
      <w:r w:rsidR="0077091E" w:rsidRPr="006B06E2">
        <w:rPr>
          <w:rStyle w:val="rvts23"/>
          <w:color w:val="000000" w:themeColor="text1"/>
          <w:lang w:val="uk-UA"/>
        </w:rPr>
        <w:t xml:space="preserve"> Ічнянській міській раді</w:t>
      </w:r>
      <w:r w:rsidRPr="006B06E2">
        <w:rPr>
          <w:rStyle w:val="rvts23"/>
          <w:color w:val="000000" w:themeColor="text1"/>
          <w:lang w:val="uk-UA"/>
        </w:rPr>
        <w:t xml:space="preserve">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Заудайської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475D4B" w:rsidRPr="006B06E2" w:rsidRDefault="00475D4B" w:rsidP="00475D4B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721223" w:rsidRPr="006B06E2" w:rsidRDefault="00721223" w:rsidP="0072122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Більмачівської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721223" w:rsidRPr="006B06E2" w:rsidRDefault="00721223" w:rsidP="00721223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721223" w:rsidRPr="006B06E2" w:rsidRDefault="00721223" w:rsidP="0072122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Гмирянської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721223" w:rsidRPr="006B06E2" w:rsidRDefault="00721223" w:rsidP="00721223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721223" w:rsidRPr="006B06E2" w:rsidRDefault="00721223" w:rsidP="0072122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>Надати дозвіл</w:t>
      </w:r>
      <w:r w:rsidR="0077091E" w:rsidRPr="006B06E2">
        <w:rPr>
          <w:rStyle w:val="rvts23"/>
          <w:color w:val="000000" w:themeColor="text1"/>
          <w:lang w:val="uk-UA"/>
        </w:rPr>
        <w:t xml:space="preserve"> Ічнянській міській раді</w:t>
      </w:r>
      <w:r w:rsidRPr="006B06E2">
        <w:rPr>
          <w:rStyle w:val="rvts23"/>
          <w:color w:val="000000" w:themeColor="text1"/>
          <w:lang w:val="uk-UA"/>
        </w:rPr>
        <w:t xml:space="preserve">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proofErr w:type="spellStart"/>
      <w:r w:rsidR="0077091E" w:rsidRPr="006B06E2">
        <w:rPr>
          <w:rStyle w:val="rvts23"/>
          <w:color w:val="000000" w:themeColor="text1"/>
          <w:lang w:val="uk-UA"/>
        </w:rPr>
        <w:t>\</w:t>
      </w:r>
      <w:r w:rsidRPr="006B06E2">
        <w:rPr>
          <w:rStyle w:val="rvts23"/>
          <w:color w:val="000000" w:themeColor="text1"/>
          <w:lang w:val="uk-UA"/>
        </w:rPr>
        <w:t>на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Гужівської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721223" w:rsidRPr="006B06E2" w:rsidRDefault="00721223" w:rsidP="00721223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721223" w:rsidRPr="006B06E2" w:rsidRDefault="00721223" w:rsidP="00721223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</w:t>
      </w:r>
      <w:r w:rsidR="00537FE9" w:rsidRPr="006B06E2">
        <w:rPr>
          <w:color w:val="000000" w:themeColor="text1"/>
          <w:lang w:val="uk-UA"/>
        </w:rPr>
        <w:t xml:space="preserve">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Припутнівської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721223" w:rsidRPr="006B06E2" w:rsidRDefault="00721223" w:rsidP="00721223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6B08DB" w:rsidRPr="006B06E2" w:rsidRDefault="006B08DB" w:rsidP="006B08DB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</w:t>
      </w:r>
      <w:r w:rsidR="0077091E" w:rsidRPr="006B06E2">
        <w:rPr>
          <w:rStyle w:val="rvts23"/>
          <w:color w:val="000000" w:themeColor="text1"/>
          <w:lang w:val="uk-UA"/>
        </w:rPr>
        <w:t xml:space="preserve">Ічнянській міській раді </w:t>
      </w:r>
      <w:r w:rsidRPr="006B06E2">
        <w:rPr>
          <w:rStyle w:val="rvts23"/>
          <w:color w:val="000000" w:themeColor="text1"/>
          <w:lang w:val="uk-UA"/>
        </w:rPr>
        <w:t xml:space="preserve">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 w:rsidRPr="006B06E2">
        <w:rPr>
          <w:rStyle w:val="rvts23"/>
          <w:color w:val="000000" w:themeColor="text1"/>
          <w:lang w:val="uk-UA"/>
        </w:rPr>
        <w:t>Сезьківської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033DCF" w:rsidRDefault="00033DCF" w:rsidP="00033DCF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873BA5" w:rsidRDefault="00873BA5" w:rsidP="00873BA5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Ічнянській міській раді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під польовими дорогами, </w:t>
      </w:r>
      <w:r w:rsidRPr="006B06E2">
        <w:rPr>
          <w:color w:val="000000" w:themeColor="text1"/>
          <w:lang w:val="uk-UA"/>
        </w:rPr>
        <w:lastRenderedPageBreak/>
        <w:t xml:space="preserve">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r>
        <w:rPr>
          <w:rStyle w:val="rvts23"/>
          <w:color w:val="000000" w:themeColor="text1"/>
          <w:lang w:val="uk-UA"/>
        </w:rPr>
        <w:t>Андріївської</w:t>
      </w:r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873BA5" w:rsidRDefault="00873BA5" w:rsidP="00873BA5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873BA5" w:rsidRDefault="00873BA5" w:rsidP="00873BA5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Ічнянській міській раді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>
        <w:rPr>
          <w:rStyle w:val="rvts23"/>
          <w:color w:val="000000" w:themeColor="text1"/>
          <w:lang w:val="uk-UA"/>
        </w:rPr>
        <w:t>Бакаївської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873BA5" w:rsidRPr="006B06E2" w:rsidRDefault="00873BA5" w:rsidP="00873BA5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873BA5" w:rsidRPr="006B06E2" w:rsidRDefault="00873BA5" w:rsidP="00873BA5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Ічнянській міській раді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proofErr w:type="spellStart"/>
      <w:r>
        <w:rPr>
          <w:rStyle w:val="rvts23"/>
          <w:color w:val="000000" w:themeColor="text1"/>
          <w:lang w:val="uk-UA"/>
        </w:rPr>
        <w:t>Дорогинської</w:t>
      </w:r>
      <w:proofErr w:type="spellEnd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873BA5" w:rsidRPr="006B06E2" w:rsidRDefault="00873BA5" w:rsidP="00873BA5">
      <w:pPr>
        <w:shd w:val="clear" w:color="auto" w:fill="FFFFFF"/>
        <w:jc w:val="both"/>
        <w:rPr>
          <w:color w:val="000000" w:themeColor="text1"/>
          <w:lang w:val="uk-UA"/>
        </w:rPr>
      </w:pPr>
    </w:p>
    <w:p w:rsidR="00873BA5" w:rsidRPr="006B06E2" w:rsidRDefault="00873BA5" w:rsidP="00873BA5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rStyle w:val="rvts23"/>
          <w:color w:val="000000" w:themeColor="text1"/>
          <w:lang w:val="uk-UA"/>
        </w:rPr>
        <w:t xml:space="preserve">Надати дозвіл Ічнянській міській раді на розроблення технічної документації із землеустрою </w:t>
      </w:r>
      <w:r w:rsidRPr="006B06E2">
        <w:rPr>
          <w:color w:val="000000" w:themeColor="text1"/>
          <w:lang w:val="uk-UA"/>
        </w:rPr>
        <w:t xml:space="preserve">щодо проведення інвентаризації земель під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 </w:t>
      </w:r>
      <w:r w:rsidRPr="006B06E2">
        <w:rPr>
          <w:rStyle w:val="rvts23"/>
          <w:color w:val="000000" w:themeColor="text1"/>
          <w:lang w:val="uk-UA"/>
        </w:rPr>
        <w:t xml:space="preserve">на території колишньої </w:t>
      </w:r>
      <w:r>
        <w:rPr>
          <w:rStyle w:val="rvts23"/>
          <w:color w:val="000000" w:themeColor="text1"/>
          <w:lang w:val="uk-UA"/>
        </w:rPr>
        <w:t>Рожнівської</w:t>
      </w:r>
      <w:bookmarkStart w:id="0" w:name="_GoBack"/>
      <w:bookmarkEnd w:id="0"/>
      <w:r w:rsidRPr="006B06E2">
        <w:rPr>
          <w:rStyle w:val="rvts23"/>
          <w:color w:val="000000" w:themeColor="text1"/>
          <w:lang w:val="uk-UA"/>
        </w:rPr>
        <w:t xml:space="preserve"> сільської ради </w:t>
      </w:r>
      <w:r w:rsidRPr="006B06E2">
        <w:rPr>
          <w:color w:val="000000" w:themeColor="text1"/>
          <w:lang w:val="uk-UA"/>
        </w:rPr>
        <w:t>Ічнянського району Чернігівської області.</w:t>
      </w:r>
    </w:p>
    <w:p w:rsidR="00873BA5" w:rsidRPr="006B06E2" w:rsidRDefault="00873BA5" w:rsidP="00033DCF">
      <w:pPr>
        <w:shd w:val="clear" w:color="auto" w:fill="FFFFFF"/>
        <w:ind w:left="720"/>
        <w:jc w:val="both"/>
        <w:rPr>
          <w:color w:val="000000" w:themeColor="text1"/>
          <w:lang w:val="uk-UA"/>
        </w:rPr>
      </w:pPr>
    </w:p>
    <w:p w:rsidR="00033DCF" w:rsidRPr="006B06E2" w:rsidRDefault="00033DCF" w:rsidP="00033DCF">
      <w:pPr>
        <w:numPr>
          <w:ilvl w:val="0"/>
          <w:numId w:val="23"/>
        </w:numPr>
        <w:shd w:val="clear" w:color="auto" w:fill="FFFFFF"/>
        <w:jc w:val="both"/>
        <w:rPr>
          <w:color w:val="000000" w:themeColor="text1"/>
          <w:lang w:val="uk-UA"/>
        </w:rPr>
      </w:pPr>
      <w:r w:rsidRPr="006B06E2">
        <w:rPr>
          <w:color w:val="000000" w:themeColor="text1"/>
          <w:lang w:val="uk-UA"/>
        </w:rPr>
        <w:t xml:space="preserve">Розроблену та в установленому порядку узгоджену </w:t>
      </w:r>
      <w:r w:rsidRPr="006B06E2">
        <w:rPr>
          <w:rStyle w:val="rvts23"/>
          <w:color w:val="000000" w:themeColor="text1"/>
          <w:lang w:val="uk-UA"/>
        </w:rPr>
        <w:t xml:space="preserve">технічну документацію із землеустрою </w:t>
      </w:r>
      <w:r w:rsidRPr="006B06E2">
        <w:rPr>
          <w:color w:val="000000" w:themeColor="text1"/>
          <w:lang w:val="uk-UA"/>
        </w:rPr>
        <w:t>щодо проведення інвентаризації земель під польовими дорогами подати на розгляд сесії Ічнянської міської ради.</w:t>
      </w:r>
    </w:p>
    <w:p w:rsidR="00ED0623" w:rsidRPr="006B06E2" w:rsidRDefault="00ED0623" w:rsidP="00ED0623">
      <w:pPr>
        <w:pStyle w:val="a6"/>
        <w:rPr>
          <w:color w:val="000000" w:themeColor="text1"/>
          <w:lang w:val="uk-UA"/>
        </w:rPr>
      </w:pPr>
    </w:p>
    <w:p w:rsidR="00033DCF" w:rsidRPr="006B06E2" w:rsidRDefault="00033DCF" w:rsidP="00033DCF">
      <w:pPr>
        <w:pStyle w:val="a4"/>
        <w:numPr>
          <w:ilvl w:val="0"/>
          <w:numId w:val="23"/>
        </w:numPr>
        <w:jc w:val="both"/>
        <w:rPr>
          <w:color w:val="000000" w:themeColor="text1"/>
        </w:rPr>
      </w:pPr>
      <w:r w:rsidRPr="006B06E2">
        <w:rPr>
          <w:color w:val="000000" w:themeColor="text1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33DCF" w:rsidRPr="004E45A8" w:rsidRDefault="00033DCF" w:rsidP="00033DCF">
      <w:pPr>
        <w:shd w:val="clear" w:color="auto" w:fill="FFFFFF"/>
        <w:ind w:left="720"/>
        <w:jc w:val="both"/>
        <w:rPr>
          <w:lang w:val="uk-UA"/>
        </w:rPr>
      </w:pPr>
    </w:p>
    <w:p w:rsidR="00AC1533" w:rsidRPr="004E45A8" w:rsidRDefault="00AC1533" w:rsidP="00AC1533">
      <w:pPr>
        <w:shd w:val="clear" w:color="auto" w:fill="FFFFFF"/>
        <w:jc w:val="both"/>
        <w:rPr>
          <w:rStyle w:val="rvts23"/>
          <w:lang w:val="uk-UA"/>
        </w:rPr>
      </w:pPr>
    </w:p>
    <w:p w:rsidR="00DE6C2F" w:rsidRPr="004E45A8" w:rsidRDefault="00DE6C2F" w:rsidP="00033DCF">
      <w:pPr>
        <w:pStyle w:val="20"/>
        <w:spacing w:after="0" w:line="240" w:lineRule="auto"/>
        <w:ind w:left="360"/>
        <w:jc w:val="both"/>
        <w:rPr>
          <w:lang w:val="uk-UA"/>
        </w:rPr>
      </w:pPr>
    </w:p>
    <w:p w:rsidR="003F74F3" w:rsidRPr="004E45A8" w:rsidRDefault="003F74F3" w:rsidP="00CE3E31">
      <w:pPr>
        <w:pStyle w:val="a6"/>
        <w:rPr>
          <w:sz w:val="18"/>
          <w:lang w:val="uk-UA"/>
        </w:rPr>
      </w:pPr>
    </w:p>
    <w:p w:rsidR="00764C27" w:rsidRPr="004E45A8" w:rsidRDefault="00764C27" w:rsidP="00764C27">
      <w:pPr>
        <w:jc w:val="center"/>
        <w:rPr>
          <w:b/>
          <w:bCs/>
          <w:color w:val="000000"/>
          <w:lang w:val="uk-UA" w:eastAsia="uk-UA"/>
        </w:rPr>
      </w:pPr>
      <w:r w:rsidRPr="004E45A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4E45A8">
        <w:rPr>
          <w:b/>
          <w:bCs/>
          <w:color w:val="FFFFFF"/>
          <w:lang w:val="uk-UA" w:eastAsia="uk-UA"/>
        </w:rPr>
        <w:t xml:space="preserve">підпис </w:t>
      </w:r>
      <w:r w:rsidRPr="004E45A8">
        <w:rPr>
          <w:b/>
          <w:bCs/>
          <w:color w:val="000000"/>
          <w:lang w:val="uk-UA" w:eastAsia="uk-UA"/>
        </w:rPr>
        <w:t xml:space="preserve">                     О.</w:t>
      </w:r>
      <w:r w:rsidR="00E5490D">
        <w:rPr>
          <w:b/>
          <w:bCs/>
          <w:color w:val="000000"/>
          <w:lang w:val="uk-UA" w:eastAsia="uk-UA"/>
        </w:rPr>
        <w:t xml:space="preserve"> </w:t>
      </w:r>
      <w:r w:rsidRPr="004E45A8">
        <w:rPr>
          <w:b/>
          <w:bCs/>
          <w:color w:val="000000"/>
          <w:lang w:val="uk-UA" w:eastAsia="uk-UA"/>
        </w:rPr>
        <w:t xml:space="preserve">В. </w:t>
      </w:r>
      <w:proofErr w:type="spellStart"/>
      <w:r w:rsidRPr="004E45A8">
        <w:rPr>
          <w:b/>
          <w:bCs/>
          <w:color w:val="000000"/>
          <w:lang w:val="uk-UA" w:eastAsia="uk-UA"/>
        </w:rPr>
        <w:t>Бутурлим</w:t>
      </w:r>
      <w:proofErr w:type="spellEnd"/>
    </w:p>
    <w:p w:rsidR="00764C27" w:rsidRPr="004E45A8" w:rsidRDefault="00764C27" w:rsidP="00764C27">
      <w:pPr>
        <w:jc w:val="center"/>
        <w:rPr>
          <w:b/>
          <w:color w:val="000000"/>
          <w:lang w:val="uk-UA"/>
        </w:rPr>
      </w:pPr>
    </w:p>
    <w:p w:rsidR="00764C27" w:rsidRPr="004E45A8" w:rsidRDefault="00764C27" w:rsidP="00764C27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4E45A8">
        <w:rPr>
          <w:color w:val="FFFFFF"/>
          <w:lang w:val="uk-UA"/>
        </w:rPr>
        <w:t xml:space="preserve">             </w:t>
      </w:r>
      <w:r w:rsidRPr="004E45A8">
        <w:rPr>
          <w:i/>
          <w:color w:val="FFFFFF"/>
          <w:lang w:val="uk-UA"/>
        </w:rPr>
        <w:t>Згідно з оригіналом</w:t>
      </w:r>
    </w:p>
    <w:p w:rsidR="00764C27" w:rsidRPr="004E45A8" w:rsidRDefault="00764C27" w:rsidP="00764C27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4E45A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764C27" w:rsidRPr="004E45A8" w:rsidRDefault="00764C27" w:rsidP="00764C27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764C27" w:rsidRPr="004E45A8" w:rsidRDefault="00764C27" w:rsidP="00764C27">
      <w:pPr>
        <w:pStyle w:val="a6"/>
        <w:rPr>
          <w:i/>
          <w:color w:val="000000"/>
          <w:lang w:val="uk-UA"/>
        </w:rPr>
      </w:pPr>
    </w:p>
    <w:p w:rsidR="00847FD3" w:rsidRPr="004E45A8" w:rsidRDefault="00847FD3" w:rsidP="00847FD3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4E45A8">
        <w:rPr>
          <w:i/>
          <w:color w:val="FFFFFF"/>
          <w:lang w:val="uk-UA"/>
        </w:rPr>
        <w:t>В.Г. Колос</w:t>
      </w:r>
    </w:p>
    <w:sectPr w:rsidR="00847FD3" w:rsidRPr="004E45A8" w:rsidSect="003F74F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3F" w:rsidRDefault="0004493F" w:rsidP="005E7742">
      <w:r>
        <w:separator/>
      </w:r>
    </w:p>
  </w:endnote>
  <w:endnote w:type="continuationSeparator" w:id="0">
    <w:p w:rsidR="0004493F" w:rsidRDefault="0004493F" w:rsidP="005E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3F" w:rsidRDefault="0004493F" w:rsidP="005E7742">
      <w:r>
        <w:separator/>
      </w:r>
    </w:p>
  </w:footnote>
  <w:footnote w:type="continuationSeparator" w:id="0">
    <w:p w:rsidR="0004493F" w:rsidRDefault="0004493F" w:rsidP="005E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282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03A4"/>
    <w:multiLevelType w:val="multilevel"/>
    <w:tmpl w:val="1DC0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06F1D4B"/>
    <w:multiLevelType w:val="hybridMultilevel"/>
    <w:tmpl w:val="E36072B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5AE694B"/>
    <w:multiLevelType w:val="hybridMultilevel"/>
    <w:tmpl w:val="A0648378"/>
    <w:lvl w:ilvl="0" w:tplc="4BF21A6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E662F"/>
    <w:multiLevelType w:val="multilevel"/>
    <w:tmpl w:val="A9CC6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9D0489"/>
    <w:multiLevelType w:val="hybridMultilevel"/>
    <w:tmpl w:val="3650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3DD4"/>
    <w:multiLevelType w:val="hybridMultilevel"/>
    <w:tmpl w:val="78F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2AA9"/>
    <w:multiLevelType w:val="multilevel"/>
    <w:tmpl w:val="A59AB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4097381"/>
    <w:multiLevelType w:val="hybridMultilevel"/>
    <w:tmpl w:val="D9F2A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FC3C36"/>
    <w:multiLevelType w:val="hybridMultilevel"/>
    <w:tmpl w:val="554E2126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03DE"/>
    <w:multiLevelType w:val="multilevel"/>
    <w:tmpl w:val="FABCA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1">
    <w:nsid w:val="4C313F44"/>
    <w:multiLevelType w:val="hybridMultilevel"/>
    <w:tmpl w:val="554E2126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1645F"/>
    <w:multiLevelType w:val="multilevel"/>
    <w:tmpl w:val="A9CC6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7B41FD"/>
    <w:multiLevelType w:val="multilevel"/>
    <w:tmpl w:val="A172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72C090D"/>
    <w:multiLevelType w:val="hybridMultilevel"/>
    <w:tmpl w:val="4FA4D390"/>
    <w:lvl w:ilvl="0" w:tplc="8DB00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82FAD"/>
    <w:multiLevelType w:val="multilevel"/>
    <w:tmpl w:val="7884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  <w:i/>
        <w:sz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8"/>
  </w:num>
  <w:num w:numId="9">
    <w:abstractNumId w:val="8"/>
  </w:num>
  <w:num w:numId="10">
    <w:abstractNumId w:val="1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7"/>
  </w:num>
  <w:num w:numId="20">
    <w:abstractNumId w:val="4"/>
  </w:num>
  <w:num w:numId="21">
    <w:abstractNumId w:val="12"/>
  </w:num>
  <w:num w:numId="22">
    <w:abstractNumId w:val="5"/>
  </w:num>
  <w:num w:numId="23">
    <w:abstractNumId w:val="6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01E"/>
    <w:rsid w:val="0000608E"/>
    <w:rsid w:val="00007093"/>
    <w:rsid w:val="00010196"/>
    <w:rsid w:val="00010462"/>
    <w:rsid w:val="00017417"/>
    <w:rsid w:val="0002113E"/>
    <w:rsid w:val="00024DF9"/>
    <w:rsid w:val="0002646B"/>
    <w:rsid w:val="00033DCF"/>
    <w:rsid w:val="00037DB6"/>
    <w:rsid w:val="00042CD4"/>
    <w:rsid w:val="0004493F"/>
    <w:rsid w:val="000468D4"/>
    <w:rsid w:val="0005464C"/>
    <w:rsid w:val="0005465E"/>
    <w:rsid w:val="00054E72"/>
    <w:rsid w:val="00064E7C"/>
    <w:rsid w:val="0006591A"/>
    <w:rsid w:val="00065E70"/>
    <w:rsid w:val="000749C6"/>
    <w:rsid w:val="00080A33"/>
    <w:rsid w:val="00086EE6"/>
    <w:rsid w:val="000871E0"/>
    <w:rsid w:val="000A2BE3"/>
    <w:rsid w:val="000C0B33"/>
    <w:rsid w:val="000C7B80"/>
    <w:rsid w:val="000D3812"/>
    <w:rsid w:val="00105C81"/>
    <w:rsid w:val="001106C9"/>
    <w:rsid w:val="00111693"/>
    <w:rsid w:val="00113379"/>
    <w:rsid w:val="0011399D"/>
    <w:rsid w:val="00120BA5"/>
    <w:rsid w:val="00122C2D"/>
    <w:rsid w:val="00124302"/>
    <w:rsid w:val="00136829"/>
    <w:rsid w:val="00137A19"/>
    <w:rsid w:val="001411DA"/>
    <w:rsid w:val="001521AB"/>
    <w:rsid w:val="00154F5B"/>
    <w:rsid w:val="00156D0A"/>
    <w:rsid w:val="001605AF"/>
    <w:rsid w:val="001662A8"/>
    <w:rsid w:val="00166604"/>
    <w:rsid w:val="0017143A"/>
    <w:rsid w:val="00172ECB"/>
    <w:rsid w:val="00173A02"/>
    <w:rsid w:val="00177308"/>
    <w:rsid w:val="001810F2"/>
    <w:rsid w:val="001836E6"/>
    <w:rsid w:val="00185F0D"/>
    <w:rsid w:val="00187689"/>
    <w:rsid w:val="00187EA5"/>
    <w:rsid w:val="00190AA4"/>
    <w:rsid w:val="00190B4C"/>
    <w:rsid w:val="00191D3A"/>
    <w:rsid w:val="00194DEE"/>
    <w:rsid w:val="001A7F86"/>
    <w:rsid w:val="001B0953"/>
    <w:rsid w:val="001B40D2"/>
    <w:rsid w:val="001B5F70"/>
    <w:rsid w:val="001B6783"/>
    <w:rsid w:val="001B74FB"/>
    <w:rsid w:val="001C2312"/>
    <w:rsid w:val="001C4202"/>
    <w:rsid w:val="001C6593"/>
    <w:rsid w:val="001D3DA5"/>
    <w:rsid w:val="001D5BB5"/>
    <w:rsid w:val="001E21F1"/>
    <w:rsid w:val="001E39AB"/>
    <w:rsid w:val="001E5F25"/>
    <w:rsid w:val="001E77C0"/>
    <w:rsid w:val="001F34AA"/>
    <w:rsid w:val="00202CA0"/>
    <w:rsid w:val="00205F2E"/>
    <w:rsid w:val="00206F08"/>
    <w:rsid w:val="00207EDB"/>
    <w:rsid w:val="00210A6C"/>
    <w:rsid w:val="00210C5E"/>
    <w:rsid w:val="00211D15"/>
    <w:rsid w:val="002145AE"/>
    <w:rsid w:val="00221252"/>
    <w:rsid w:val="00223688"/>
    <w:rsid w:val="002338AA"/>
    <w:rsid w:val="00233D58"/>
    <w:rsid w:val="00236F4C"/>
    <w:rsid w:val="00250BF3"/>
    <w:rsid w:val="00254793"/>
    <w:rsid w:val="00255FC2"/>
    <w:rsid w:val="00263526"/>
    <w:rsid w:val="0026714B"/>
    <w:rsid w:val="002726B3"/>
    <w:rsid w:val="00276560"/>
    <w:rsid w:val="00277946"/>
    <w:rsid w:val="00282F6B"/>
    <w:rsid w:val="00283E91"/>
    <w:rsid w:val="002874F9"/>
    <w:rsid w:val="00292E00"/>
    <w:rsid w:val="00296B72"/>
    <w:rsid w:val="002C0C8C"/>
    <w:rsid w:val="002C5A99"/>
    <w:rsid w:val="002D32BE"/>
    <w:rsid w:val="002D5314"/>
    <w:rsid w:val="002E4761"/>
    <w:rsid w:val="002E54A5"/>
    <w:rsid w:val="002F7FBC"/>
    <w:rsid w:val="003012B8"/>
    <w:rsid w:val="003173B5"/>
    <w:rsid w:val="0032264F"/>
    <w:rsid w:val="00322844"/>
    <w:rsid w:val="0032762B"/>
    <w:rsid w:val="003277B3"/>
    <w:rsid w:val="0033596E"/>
    <w:rsid w:val="003376BF"/>
    <w:rsid w:val="003403E4"/>
    <w:rsid w:val="00340F5D"/>
    <w:rsid w:val="00361F88"/>
    <w:rsid w:val="003638F0"/>
    <w:rsid w:val="0037051B"/>
    <w:rsid w:val="00375577"/>
    <w:rsid w:val="003833A1"/>
    <w:rsid w:val="00391981"/>
    <w:rsid w:val="00394B77"/>
    <w:rsid w:val="003A6992"/>
    <w:rsid w:val="003A7C89"/>
    <w:rsid w:val="003B0582"/>
    <w:rsid w:val="003C24C5"/>
    <w:rsid w:val="003C2EEA"/>
    <w:rsid w:val="003C47A9"/>
    <w:rsid w:val="003C73C7"/>
    <w:rsid w:val="003D2ABE"/>
    <w:rsid w:val="003E2C46"/>
    <w:rsid w:val="003E6358"/>
    <w:rsid w:val="003E7C36"/>
    <w:rsid w:val="003F603A"/>
    <w:rsid w:val="003F74F3"/>
    <w:rsid w:val="0040006E"/>
    <w:rsid w:val="0041217F"/>
    <w:rsid w:val="00423984"/>
    <w:rsid w:val="004242E3"/>
    <w:rsid w:val="00436A7B"/>
    <w:rsid w:val="004405A6"/>
    <w:rsid w:val="00442EEF"/>
    <w:rsid w:val="00451164"/>
    <w:rsid w:val="00454A4E"/>
    <w:rsid w:val="00456258"/>
    <w:rsid w:val="004578CE"/>
    <w:rsid w:val="0046497D"/>
    <w:rsid w:val="00472CAA"/>
    <w:rsid w:val="0047367B"/>
    <w:rsid w:val="00473E3C"/>
    <w:rsid w:val="00474E93"/>
    <w:rsid w:val="00475D4B"/>
    <w:rsid w:val="00476A3E"/>
    <w:rsid w:val="0048031A"/>
    <w:rsid w:val="00491A57"/>
    <w:rsid w:val="004A17A6"/>
    <w:rsid w:val="004A3471"/>
    <w:rsid w:val="004A477F"/>
    <w:rsid w:val="004A5704"/>
    <w:rsid w:val="004B3CAE"/>
    <w:rsid w:val="004B42D1"/>
    <w:rsid w:val="004B52C3"/>
    <w:rsid w:val="004C26AE"/>
    <w:rsid w:val="004C388C"/>
    <w:rsid w:val="004D5497"/>
    <w:rsid w:val="004E45A8"/>
    <w:rsid w:val="004F4F72"/>
    <w:rsid w:val="00503069"/>
    <w:rsid w:val="00505795"/>
    <w:rsid w:val="00532C58"/>
    <w:rsid w:val="005334CB"/>
    <w:rsid w:val="00537FE9"/>
    <w:rsid w:val="00544C75"/>
    <w:rsid w:val="00551BC5"/>
    <w:rsid w:val="0057485B"/>
    <w:rsid w:val="00575366"/>
    <w:rsid w:val="00596C7D"/>
    <w:rsid w:val="005A2B8F"/>
    <w:rsid w:val="005B0339"/>
    <w:rsid w:val="005B1782"/>
    <w:rsid w:val="005B597E"/>
    <w:rsid w:val="005B6720"/>
    <w:rsid w:val="005C2B75"/>
    <w:rsid w:val="005C2CE6"/>
    <w:rsid w:val="005C33A9"/>
    <w:rsid w:val="005C67E4"/>
    <w:rsid w:val="005D183E"/>
    <w:rsid w:val="005D34FD"/>
    <w:rsid w:val="005D5C56"/>
    <w:rsid w:val="005D60E1"/>
    <w:rsid w:val="005D626B"/>
    <w:rsid w:val="005D67A6"/>
    <w:rsid w:val="005D6DDD"/>
    <w:rsid w:val="005D71D6"/>
    <w:rsid w:val="005E0A47"/>
    <w:rsid w:val="005E7742"/>
    <w:rsid w:val="005F1163"/>
    <w:rsid w:val="005F11BC"/>
    <w:rsid w:val="005F424A"/>
    <w:rsid w:val="005F72EE"/>
    <w:rsid w:val="005F7716"/>
    <w:rsid w:val="006005DA"/>
    <w:rsid w:val="00600C91"/>
    <w:rsid w:val="00605C86"/>
    <w:rsid w:val="00605DD7"/>
    <w:rsid w:val="006061B8"/>
    <w:rsid w:val="0060681E"/>
    <w:rsid w:val="006125A6"/>
    <w:rsid w:val="0061450A"/>
    <w:rsid w:val="00617CBC"/>
    <w:rsid w:val="006242F4"/>
    <w:rsid w:val="0063695F"/>
    <w:rsid w:val="00650A88"/>
    <w:rsid w:val="00650DDC"/>
    <w:rsid w:val="006616F5"/>
    <w:rsid w:val="00663F76"/>
    <w:rsid w:val="00666C10"/>
    <w:rsid w:val="0067204F"/>
    <w:rsid w:val="00676637"/>
    <w:rsid w:val="00677288"/>
    <w:rsid w:val="00682702"/>
    <w:rsid w:val="00696AD0"/>
    <w:rsid w:val="006A1E4B"/>
    <w:rsid w:val="006B04E6"/>
    <w:rsid w:val="006B06E2"/>
    <w:rsid w:val="006B08DB"/>
    <w:rsid w:val="006B0AC8"/>
    <w:rsid w:val="006B0BF9"/>
    <w:rsid w:val="006B716F"/>
    <w:rsid w:val="006D38A3"/>
    <w:rsid w:val="006E08D0"/>
    <w:rsid w:val="006E0A13"/>
    <w:rsid w:val="006E46F1"/>
    <w:rsid w:val="006E560E"/>
    <w:rsid w:val="006E7DA2"/>
    <w:rsid w:val="006F1C43"/>
    <w:rsid w:val="006F42FD"/>
    <w:rsid w:val="006F7C1C"/>
    <w:rsid w:val="006F7C98"/>
    <w:rsid w:val="00700005"/>
    <w:rsid w:val="00711B8D"/>
    <w:rsid w:val="007161D9"/>
    <w:rsid w:val="00716B27"/>
    <w:rsid w:val="00717E4B"/>
    <w:rsid w:val="00720F03"/>
    <w:rsid w:val="00721223"/>
    <w:rsid w:val="00721B0C"/>
    <w:rsid w:val="00725128"/>
    <w:rsid w:val="007331FA"/>
    <w:rsid w:val="00736E38"/>
    <w:rsid w:val="00740D81"/>
    <w:rsid w:val="007420C0"/>
    <w:rsid w:val="00746AC5"/>
    <w:rsid w:val="00764C27"/>
    <w:rsid w:val="0076794B"/>
    <w:rsid w:val="0077091E"/>
    <w:rsid w:val="00771F6B"/>
    <w:rsid w:val="00772371"/>
    <w:rsid w:val="007744D5"/>
    <w:rsid w:val="0079481E"/>
    <w:rsid w:val="007A1671"/>
    <w:rsid w:val="007B177E"/>
    <w:rsid w:val="007C0DA2"/>
    <w:rsid w:val="007C2B13"/>
    <w:rsid w:val="007C397D"/>
    <w:rsid w:val="007C58B6"/>
    <w:rsid w:val="007D2DBC"/>
    <w:rsid w:val="007F315C"/>
    <w:rsid w:val="007F48FB"/>
    <w:rsid w:val="007F66E5"/>
    <w:rsid w:val="008043CB"/>
    <w:rsid w:val="0080611B"/>
    <w:rsid w:val="0080651D"/>
    <w:rsid w:val="00810ABF"/>
    <w:rsid w:val="008144B0"/>
    <w:rsid w:val="008174DB"/>
    <w:rsid w:val="00817C81"/>
    <w:rsid w:val="00825FA3"/>
    <w:rsid w:val="00826EC3"/>
    <w:rsid w:val="00836383"/>
    <w:rsid w:val="00841FE7"/>
    <w:rsid w:val="00845BD9"/>
    <w:rsid w:val="00847FD3"/>
    <w:rsid w:val="00851AC5"/>
    <w:rsid w:val="008610F1"/>
    <w:rsid w:val="00861311"/>
    <w:rsid w:val="0087193F"/>
    <w:rsid w:val="00873BA5"/>
    <w:rsid w:val="0087564A"/>
    <w:rsid w:val="0087582B"/>
    <w:rsid w:val="00877564"/>
    <w:rsid w:val="0088432E"/>
    <w:rsid w:val="00887E6D"/>
    <w:rsid w:val="00892582"/>
    <w:rsid w:val="0089703F"/>
    <w:rsid w:val="008971F4"/>
    <w:rsid w:val="008A0403"/>
    <w:rsid w:val="008A3F31"/>
    <w:rsid w:val="008A660E"/>
    <w:rsid w:val="008A7843"/>
    <w:rsid w:val="008B138C"/>
    <w:rsid w:val="008D3062"/>
    <w:rsid w:val="008D5463"/>
    <w:rsid w:val="008F4FF0"/>
    <w:rsid w:val="008F643F"/>
    <w:rsid w:val="008F7E26"/>
    <w:rsid w:val="00905566"/>
    <w:rsid w:val="009058CD"/>
    <w:rsid w:val="00906ACE"/>
    <w:rsid w:val="0091020B"/>
    <w:rsid w:val="00922BD2"/>
    <w:rsid w:val="00934AFD"/>
    <w:rsid w:val="0094782F"/>
    <w:rsid w:val="0095264B"/>
    <w:rsid w:val="009541D5"/>
    <w:rsid w:val="00977B70"/>
    <w:rsid w:val="00980750"/>
    <w:rsid w:val="009A20B6"/>
    <w:rsid w:val="009A4ECD"/>
    <w:rsid w:val="009C2200"/>
    <w:rsid w:val="009D1ADD"/>
    <w:rsid w:val="009E0CD2"/>
    <w:rsid w:val="009E2287"/>
    <w:rsid w:val="009E5B63"/>
    <w:rsid w:val="009F18B2"/>
    <w:rsid w:val="009F20F4"/>
    <w:rsid w:val="00A000FD"/>
    <w:rsid w:val="00A06661"/>
    <w:rsid w:val="00A24E50"/>
    <w:rsid w:val="00A37A34"/>
    <w:rsid w:val="00A37CDE"/>
    <w:rsid w:val="00A442EE"/>
    <w:rsid w:val="00A44E4B"/>
    <w:rsid w:val="00A60F1E"/>
    <w:rsid w:val="00A61723"/>
    <w:rsid w:val="00A6177B"/>
    <w:rsid w:val="00A64477"/>
    <w:rsid w:val="00A66890"/>
    <w:rsid w:val="00A803B1"/>
    <w:rsid w:val="00A82EAE"/>
    <w:rsid w:val="00A859BB"/>
    <w:rsid w:val="00A85A1B"/>
    <w:rsid w:val="00A877FF"/>
    <w:rsid w:val="00A93B1E"/>
    <w:rsid w:val="00A95BAE"/>
    <w:rsid w:val="00A96A6C"/>
    <w:rsid w:val="00AA0449"/>
    <w:rsid w:val="00AA0D19"/>
    <w:rsid w:val="00AA272E"/>
    <w:rsid w:val="00AA553E"/>
    <w:rsid w:val="00AA65DB"/>
    <w:rsid w:val="00AB193A"/>
    <w:rsid w:val="00AB3EB9"/>
    <w:rsid w:val="00AB57C1"/>
    <w:rsid w:val="00AC1533"/>
    <w:rsid w:val="00AC2E7E"/>
    <w:rsid w:val="00AC65FF"/>
    <w:rsid w:val="00AC6B35"/>
    <w:rsid w:val="00AD69C2"/>
    <w:rsid w:val="00AE04F7"/>
    <w:rsid w:val="00AF5B60"/>
    <w:rsid w:val="00B05D9C"/>
    <w:rsid w:val="00B06003"/>
    <w:rsid w:val="00B21905"/>
    <w:rsid w:val="00B24AB4"/>
    <w:rsid w:val="00B3154C"/>
    <w:rsid w:val="00B32B9B"/>
    <w:rsid w:val="00B32D01"/>
    <w:rsid w:val="00B35F24"/>
    <w:rsid w:val="00B36563"/>
    <w:rsid w:val="00B55F50"/>
    <w:rsid w:val="00B63851"/>
    <w:rsid w:val="00B70FCC"/>
    <w:rsid w:val="00B72AE3"/>
    <w:rsid w:val="00B8304A"/>
    <w:rsid w:val="00B93430"/>
    <w:rsid w:val="00B93CA7"/>
    <w:rsid w:val="00B977F7"/>
    <w:rsid w:val="00BA2B5F"/>
    <w:rsid w:val="00BA5489"/>
    <w:rsid w:val="00BC1D08"/>
    <w:rsid w:val="00BC4FA2"/>
    <w:rsid w:val="00BC52C6"/>
    <w:rsid w:val="00BC5CC2"/>
    <w:rsid w:val="00BD1E35"/>
    <w:rsid w:val="00BE257C"/>
    <w:rsid w:val="00BF02CE"/>
    <w:rsid w:val="00BF76EB"/>
    <w:rsid w:val="00C01E22"/>
    <w:rsid w:val="00C03D54"/>
    <w:rsid w:val="00C03FBF"/>
    <w:rsid w:val="00C06536"/>
    <w:rsid w:val="00C067BD"/>
    <w:rsid w:val="00C07882"/>
    <w:rsid w:val="00C10ACB"/>
    <w:rsid w:val="00C143A1"/>
    <w:rsid w:val="00C14F4F"/>
    <w:rsid w:val="00C22E31"/>
    <w:rsid w:val="00C241E9"/>
    <w:rsid w:val="00C27F59"/>
    <w:rsid w:val="00C30BDC"/>
    <w:rsid w:val="00C33629"/>
    <w:rsid w:val="00C37DEE"/>
    <w:rsid w:val="00C40385"/>
    <w:rsid w:val="00C46AEE"/>
    <w:rsid w:val="00C50A4C"/>
    <w:rsid w:val="00C53BCE"/>
    <w:rsid w:val="00C5449F"/>
    <w:rsid w:val="00C551A7"/>
    <w:rsid w:val="00C55350"/>
    <w:rsid w:val="00C62028"/>
    <w:rsid w:val="00C67AD3"/>
    <w:rsid w:val="00C67FBC"/>
    <w:rsid w:val="00C71168"/>
    <w:rsid w:val="00C75ADC"/>
    <w:rsid w:val="00C76DE2"/>
    <w:rsid w:val="00C77ACF"/>
    <w:rsid w:val="00C84424"/>
    <w:rsid w:val="00C861C1"/>
    <w:rsid w:val="00C865EE"/>
    <w:rsid w:val="00C97287"/>
    <w:rsid w:val="00CA2DEB"/>
    <w:rsid w:val="00CB613C"/>
    <w:rsid w:val="00CB69D1"/>
    <w:rsid w:val="00CB7DF7"/>
    <w:rsid w:val="00CC040D"/>
    <w:rsid w:val="00CC3EA8"/>
    <w:rsid w:val="00CD0DFC"/>
    <w:rsid w:val="00CD1E9D"/>
    <w:rsid w:val="00CE05DB"/>
    <w:rsid w:val="00CE15EC"/>
    <w:rsid w:val="00CE1D48"/>
    <w:rsid w:val="00CE3E31"/>
    <w:rsid w:val="00CE52CD"/>
    <w:rsid w:val="00CE5A69"/>
    <w:rsid w:val="00CE7E4A"/>
    <w:rsid w:val="00CF07FC"/>
    <w:rsid w:val="00CF74CA"/>
    <w:rsid w:val="00CF7CE3"/>
    <w:rsid w:val="00D00581"/>
    <w:rsid w:val="00D006E8"/>
    <w:rsid w:val="00D03A71"/>
    <w:rsid w:val="00D0679C"/>
    <w:rsid w:val="00D11EC0"/>
    <w:rsid w:val="00D12168"/>
    <w:rsid w:val="00D15950"/>
    <w:rsid w:val="00D16A48"/>
    <w:rsid w:val="00D16DC1"/>
    <w:rsid w:val="00D231C6"/>
    <w:rsid w:val="00D2672D"/>
    <w:rsid w:val="00D30EED"/>
    <w:rsid w:val="00D322F0"/>
    <w:rsid w:val="00D3460A"/>
    <w:rsid w:val="00D41749"/>
    <w:rsid w:val="00D478B4"/>
    <w:rsid w:val="00D5685C"/>
    <w:rsid w:val="00D6390C"/>
    <w:rsid w:val="00D73410"/>
    <w:rsid w:val="00D8198C"/>
    <w:rsid w:val="00D83442"/>
    <w:rsid w:val="00D8455E"/>
    <w:rsid w:val="00D8746D"/>
    <w:rsid w:val="00DA1D71"/>
    <w:rsid w:val="00DA3996"/>
    <w:rsid w:val="00DB0367"/>
    <w:rsid w:val="00DB377A"/>
    <w:rsid w:val="00DC2FD7"/>
    <w:rsid w:val="00DC4913"/>
    <w:rsid w:val="00DC6F19"/>
    <w:rsid w:val="00DD28FA"/>
    <w:rsid w:val="00DD6A5E"/>
    <w:rsid w:val="00DD6BD5"/>
    <w:rsid w:val="00DE6C2F"/>
    <w:rsid w:val="00DF0766"/>
    <w:rsid w:val="00DF1994"/>
    <w:rsid w:val="00DF3EF9"/>
    <w:rsid w:val="00DF56BC"/>
    <w:rsid w:val="00DF735F"/>
    <w:rsid w:val="00E01520"/>
    <w:rsid w:val="00E103D4"/>
    <w:rsid w:val="00E122F7"/>
    <w:rsid w:val="00E2672D"/>
    <w:rsid w:val="00E317E1"/>
    <w:rsid w:val="00E33714"/>
    <w:rsid w:val="00E341B8"/>
    <w:rsid w:val="00E440EE"/>
    <w:rsid w:val="00E512C6"/>
    <w:rsid w:val="00E533A2"/>
    <w:rsid w:val="00E5490D"/>
    <w:rsid w:val="00E61600"/>
    <w:rsid w:val="00E622D4"/>
    <w:rsid w:val="00E649F8"/>
    <w:rsid w:val="00E75D6A"/>
    <w:rsid w:val="00E83D7B"/>
    <w:rsid w:val="00E85A62"/>
    <w:rsid w:val="00E91997"/>
    <w:rsid w:val="00EA3B53"/>
    <w:rsid w:val="00EA7AB2"/>
    <w:rsid w:val="00EA7B04"/>
    <w:rsid w:val="00EC0E33"/>
    <w:rsid w:val="00EC218A"/>
    <w:rsid w:val="00ED0623"/>
    <w:rsid w:val="00EE083B"/>
    <w:rsid w:val="00EE4CB4"/>
    <w:rsid w:val="00EE4D2C"/>
    <w:rsid w:val="00EF0AF2"/>
    <w:rsid w:val="00F0001E"/>
    <w:rsid w:val="00F04A14"/>
    <w:rsid w:val="00F07A03"/>
    <w:rsid w:val="00F109BB"/>
    <w:rsid w:val="00F2045A"/>
    <w:rsid w:val="00F2330F"/>
    <w:rsid w:val="00F310AB"/>
    <w:rsid w:val="00F34935"/>
    <w:rsid w:val="00F378BB"/>
    <w:rsid w:val="00F4128D"/>
    <w:rsid w:val="00F5522C"/>
    <w:rsid w:val="00F55D24"/>
    <w:rsid w:val="00F67724"/>
    <w:rsid w:val="00F7085B"/>
    <w:rsid w:val="00F75531"/>
    <w:rsid w:val="00F770E6"/>
    <w:rsid w:val="00F81AF9"/>
    <w:rsid w:val="00F86D7B"/>
    <w:rsid w:val="00FA1087"/>
    <w:rsid w:val="00FA4BA7"/>
    <w:rsid w:val="00FA6CC5"/>
    <w:rsid w:val="00FB10BB"/>
    <w:rsid w:val="00FC6320"/>
    <w:rsid w:val="00FD615C"/>
    <w:rsid w:val="00FE15A7"/>
    <w:rsid w:val="00FF3FC2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E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EAE"/>
    <w:pPr>
      <w:keepNext/>
      <w:jc w:val="center"/>
      <w:outlineLvl w:val="0"/>
    </w:pPr>
    <w:rPr>
      <w:rFonts w:eastAsia="Arial Unicode MS"/>
      <w:b/>
      <w:bCs/>
      <w:lang w:val="uk-UA"/>
    </w:rPr>
  </w:style>
  <w:style w:type="paragraph" w:styleId="2">
    <w:name w:val="heading 2"/>
    <w:basedOn w:val="a"/>
    <w:next w:val="a"/>
    <w:qFormat/>
    <w:rsid w:val="00A82EAE"/>
    <w:pPr>
      <w:keepNext/>
      <w:jc w:val="both"/>
      <w:outlineLvl w:val="1"/>
    </w:pPr>
    <w:rPr>
      <w:rFonts w:eastAsia="Arial Unicode MS"/>
      <w:b/>
      <w:bCs/>
      <w:lang w:val="uk-UA"/>
    </w:rPr>
  </w:style>
  <w:style w:type="paragraph" w:styleId="3">
    <w:name w:val="heading 3"/>
    <w:basedOn w:val="a"/>
    <w:next w:val="a"/>
    <w:qFormat/>
    <w:rsid w:val="00A82EAE"/>
    <w:pPr>
      <w:keepNext/>
      <w:ind w:firstLine="708"/>
      <w:jc w:val="both"/>
      <w:outlineLvl w:val="2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2EAE"/>
    <w:pPr>
      <w:jc w:val="center"/>
    </w:pPr>
    <w:rPr>
      <w:i/>
      <w:iCs/>
      <w:lang w:val="uk-UA"/>
    </w:rPr>
  </w:style>
  <w:style w:type="paragraph" w:styleId="a4">
    <w:name w:val="Body Text Indent"/>
    <w:basedOn w:val="a"/>
    <w:rsid w:val="00A82EAE"/>
    <w:pPr>
      <w:ind w:left="120"/>
      <w:jc w:val="center"/>
    </w:pPr>
    <w:rPr>
      <w:lang w:val="uk-UA"/>
    </w:rPr>
  </w:style>
  <w:style w:type="paragraph" w:styleId="20">
    <w:name w:val="Body Text Indent 2"/>
    <w:basedOn w:val="a"/>
    <w:unhideWhenUsed/>
    <w:rsid w:val="00A82EAE"/>
    <w:pPr>
      <w:spacing w:after="120" w:line="480" w:lineRule="auto"/>
      <w:ind w:left="283"/>
    </w:pPr>
  </w:style>
  <w:style w:type="character" w:customStyle="1" w:styleId="a5">
    <w:name w:val="Знак Знак"/>
    <w:semiHidden/>
    <w:rsid w:val="00A82EAE"/>
    <w:rPr>
      <w:sz w:val="24"/>
      <w:szCs w:val="24"/>
    </w:rPr>
  </w:style>
  <w:style w:type="character" w:customStyle="1" w:styleId="30">
    <w:name w:val="Знак Знак3"/>
    <w:rsid w:val="00A82EAE"/>
    <w:rPr>
      <w:rFonts w:eastAsia="Arial Unicode MS"/>
      <w:b/>
      <w:bCs/>
      <w:sz w:val="24"/>
      <w:szCs w:val="24"/>
      <w:lang w:val="uk-UA"/>
    </w:rPr>
  </w:style>
  <w:style w:type="character" w:customStyle="1" w:styleId="21">
    <w:name w:val="Знак Знак2"/>
    <w:rsid w:val="00A82EAE"/>
    <w:rPr>
      <w:i/>
      <w:iCs/>
      <w:sz w:val="24"/>
      <w:szCs w:val="24"/>
      <w:lang w:val="uk-UA"/>
    </w:rPr>
  </w:style>
  <w:style w:type="character" w:customStyle="1" w:styleId="11">
    <w:name w:val="Знак Знак1"/>
    <w:semiHidden/>
    <w:rsid w:val="00A82EAE"/>
    <w:rPr>
      <w:sz w:val="24"/>
      <w:szCs w:val="24"/>
      <w:lang w:val="uk-UA"/>
    </w:rPr>
  </w:style>
  <w:style w:type="paragraph" w:styleId="a6">
    <w:name w:val="List Paragraph"/>
    <w:basedOn w:val="a"/>
    <w:qFormat/>
    <w:rsid w:val="00A82EAE"/>
    <w:pPr>
      <w:ind w:left="708"/>
    </w:pPr>
  </w:style>
  <w:style w:type="paragraph" w:styleId="a7">
    <w:name w:val="Balloon Text"/>
    <w:basedOn w:val="a"/>
    <w:semiHidden/>
    <w:rsid w:val="006068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65EE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80611B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A553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AA553E"/>
  </w:style>
  <w:style w:type="character" w:customStyle="1" w:styleId="10">
    <w:name w:val="Заголовок 1 Знак"/>
    <w:link w:val="1"/>
    <w:rsid w:val="001E39AB"/>
    <w:rPr>
      <w:rFonts w:eastAsia="Arial Unicode MS"/>
      <w:b/>
      <w:bCs/>
      <w:sz w:val="24"/>
      <w:szCs w:val="24"/>
      <w:lang w:val="uk-UA"/>
    </w:rPr>
  </w:style>
  <w:style w:type="paragraph" w:styleId="ac">
    <w:name w:val="header"/>
    <w:basedOn w:val="a"/>
    <w:link w:val="ad"/>
    <w:rsid w:val="005E77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E7742"/>
    <w:rPr>
      <w:sz w:val="24"/>
      <w:szCs w:val="24"/>
    </w:rPr>
  </w:style>
  <w:style w:type="paragraph" w:styleId="ae">
    <w:name w:val="footer"/>
    <w:basedOn w:val="a"/>
    <w:link w:val="af"/>
    <w:rsid w:val="005E77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E7742"/>
    <w:rPr>
      <w:sz w:val="24"/>
      <w:szCs w:val="24"/>
    </w:rPr>
  </w:style>
  <w:style w:type="character" w:styleId="af0">
    <w:name w:val="Hyperlink"/>
    <w:basedOn w:val="a0"/>
    <w:rsid w:val="00491A57"/>
    <w:rPr>
      <w:color w:val="0000FF"/>
      <w:u w:val="single"/>
    </w:rPr>
  </w:style>
  <w:style w:type="character" w:customStyle="1" w:styleId="rvts23">
    <w:name w:val="rvts23"/>
    <w:basedOn w:val="a0"/>
    <w:rsid w:val="0049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49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11077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http://zakon.rada.gov.ua/laws/show/2498-19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2020-09-01T08:41:00Z</cp:lastPrinted>
  <dcterms:created xsi:type="dcterms:W3CDTF">2009-02-10T09:07:00Z</dcterms:created>
  <dcterms:modified xsi:type="dcterms:W3CDTF">2021-05-17T09:30:00Z</dcterms:modified>
</cp:coreProperties>
</file>